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3CCC3455" w:rsidRPr="004E6326" w:rsidRDefault="3CCC3455" w:rsidP="427FFDC9">
      <w:pPr>
        <w:spacing w:line="240" w:lineRule="auto"/>
        <w:jc w:val="right"/>
        <w:rPr>
          <w:rFonts w:ascii="Arial" w:eastAsia="Times New Roman" w:hAnsi="Arial" w:cs="Arial"/>
          <w:b/>
          <w:bCs/>
          <w:sz w:val="24"/>
          <w:szCs w:val="24"/>
        </w:rPr>
      </w:pPr>
    </w:p>
    <w:p w:rsidR="00461B5B" w:rsidRPr="004E6326" w:rsidRDefault="00461B5B" w:rsidP="00461B5B">
      <w:pPr>
        <w:jc w:val="both"/>
        <w:rPr>
          <w:rFonts w:ascii="Arial" w:eastAsia="Times New Roman" w:hAnsi="Arial" w:cs="Arial"/>
          <w:b/>
          <w:sz w:val="24"/>
          <w:szCs w:val="24"/>
        </w:rPr>
      </w:pPr>
      <w:r w:rsidRPr="004E6326">
        <w:rPr>
          <w:rFonts w:ascii="Arial" w:eastAsia="Times New Roman" w:hAnsi="Arial" w:cs="Arial"/>
          <w:b/>
          <w:sz w:val="24"/>
          <w:szCs w:val="24"/>
        </w:rPr>
        <w:t>MARKA 2019 Yılı Mali Destek Programı Bilgilendirme Toplantısı Yapıldı</w:t>
      </w:r>
    </w:p>
    <w:p w:rsidR="00401992" w:rsidRPr="004E6326" w:rsidRDefault="00401992" w:rsidP="00461B5B">
      <w:pPr>
        <w:jc w:val="both"/>
        <w:rPr>
          <w:rFonts w:ascii="Arial" w:eastAsia="Times New Roman" w:hAnsi="Arial" w:cs="Arial"/>
          <w:sz w:val="24"/>
          <w:szCs w:val="24"/>
        </w:rPr>
      </w:pPr>
      <w:r w:rsidRPr="004E6326">
        <w:rPr>
          <w:rFonts w:ascii="Arial" w:eastAsia="Times New Roman" w:hAnsi="Arial" w:cs="Arial"/>
          <w:sz w:val="24"/>
          <w:szCs w:val="24"/>
        </w:rPr>
        <w:t xml:space="preserve">Sakarya Ticaret ve Sanayi Odası </w:t>
      </w:r>
      <w:r w:rsidR="00461B5B" w:rsidRPr="004E6326">
        <w:rPr>
          <w:rFonts w:ascii="Arial" w:eastAsia="Times New Roman" w:hAnsi="Arial" w:cs="Arial"/>
          <w:sz w:val="24"/>
          <w:szCs w:val="24"/>
        </w:rPr>
        <w:t>Doğu Marmara Kalkınma Ajansı 2019 yılı Mali Destek Programları Bilgilendirme Toplantısı’</w:t>
      </w:r>
      <w:r w:rsidRPr="004E6326">
        <w:rPr>
          <w:rFonts w:ascii="Arial" w:eastAsia="Times New Roman" w:hAnsi="Arial" w:cs="Arial"/>
          <w:sz w:val="24"/>
          <w:szCs w:val="24"/>
        </w:rPr>
        <w:t>na ev sahipliği yaptı.</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SATSO Konferans Salonundaki toplantıya</w:t>
      </w:r>
      <w:r w:rsidR="00401992" w:rsidRPr="004E6326">
        <w:rPr>
          <w:rFonts w:ascii="Arial" w:eastAsia="Times New Roman" w:hAnsi="Arial" w:cs="Arial"/>
          <w:sz w:val="24"/>
          <w:szCs w:val="24"/>
        </w:rPr>
        <w:t xml:space="preserve"> Vali Ahmet Hamdi </w:t>
      </w:r>
      <w:proofErr w:type="spellStart"/>
      <w:r w:rsidR="00401992" w:rsidRPr="004E6326">
        <w:rPr>
          <w:rFonts w:ascii="Arial" w:eastAsia="Times New Roman" w:hAnsi="Arial" w:cs="Arial"/>
          <w:sz w:val="24"/>
          <w:szCs w:val="24"/>
        </w:rPr>
        <w:t>Nayir</w:t>
      </w:r>
      <w:proofErr w:type="spellEnd"/>
      <w:r w:rsidR="00401992" w:rsidRPr="004E6326">
        <w:rPr>
          <w:rFonts w:ascii="Arial" w:eastAsia="Times New Roman" w:hAnsi="Arial" w:cs="Arial"/>
          <w:sz w:val="24"/>
          <w:szCs w:val="24"/>
        </w:rPr>
        <w:t xml:space="preserve"> başta olmak üzere SATSO Yönetim Kurulu Başkanı A. Akgün </w:t>
      </w:r>
      <w:proofErr w:type="spellStart"/>
      <w:r w:rsidR="00401992" w:rsidRPr="004E6326">
        <w:rPr>
          <w:rFonts w:ascii="Arial" w:eastAsia="Times New Roman" w:hAnsi="Arial" w:cs="Arial"/>
          <w:sz w:val="24"/>
          <w:szCs w:val="24"/>
        </w:rPr>
        <w:t>Altuğ</w:t>
      </w:r>
      <w:proofErr w:type="spellEnd"/>
      <w:r w:rsidR="00401992" w:rsidRPr="004E6326">
        <w:rPr>
          <w:rFonts w:ascii="Arial" w:eastAsia="Times New Roman" w:hAnsi="Arial" w:cs="Arial"/>
          <w:sz w:val="24"/>
          <w:szCs w:val="24"/>
        </w:rPr>
        <w:t xml:space="preserve">, </w:t>
      </w:r>
      <w:r w:rsidRPr="004E6326">
        <w:rPr>
          <w:rFonts w:ascii="Arial" w:eastAsia="Times New Roman" w:hAnsi="Arial" w:cs="Arial"/>
          <w:sz w:val="24"/>
          <w:szCs w:val="24"/>
        </w:rPr>
        <w:t xml:space="preserve">SUBÜ Rektörü Prof. Dr. Mehmet </w:t>
      </w:r>
      <w:proofErr w:type="spellStart"/>
      <w:r w:rsidRPr="004E6326">
        <w:rPr>
          <w:rFonts w:ascii="Arial" w:eastAsia="Times New Roman" w:hAnsi="Arial" w:cs="Arial"/>
          <w:sz w:val="24"/>
          <w:szCs w:val="24"/>
        </w:rPr>
        <w:t>Sarıbıyık</w:t>
      </w:r>
      <w:proofErr w:type="spellEnd"/>
      <w:r w:rsidRPr="004E6326">
        <w:rPr>
          <w:rFonts w:ascii="Arial" w:eastAsia="Times New Roman" w:hAnsi="Arial" w:cs="Arial"/>
          <w:sz w:val="24"/>
          <w:szCs w:val="24"/>
        </w:rPr>
        <w:t xml:space="preserve">, </w:t>
      </w:r>
      <w:proofErr w:type="spellStart"/>
      <w:r w:rsidRPr="004E6326">
        <w:rPr>
          <w:rFonts w:ascii="Arial" w:eastAsia="Times New Roman" w:hAnsi="Arial" w:cs="Arial"/>
          <w:sz w:val="24"/>
          <w:szCs w:val="24"/>
        </w:rPr>
        <w:t>Arifiye</w:t>
      </w:r>
      <w:proofErr w:type="spellEnd"/>
      <w:r w:rsidRPr="004E6326">
        <w:rPr>
          <w:rFonts w:ascii="Arial" w:eastAsia="Times New Roman" w:hAnsi="Arial" w:cs="Arial"/>
          <w:sz w:val="24"/>
          <w:szCs w:val="24"/>
        </w:rPr>
        <w:t xml:space="preserve"> Kaymakamı Bekir </w:t>
      </w:r>
      <w:proofErr w:type="spellStart"/>
      <w:r w:rsidRPr="004E6326">
        <w:rPr>
          <w:rFonts w:ascii="Arial" w:eastAsia="Times New Roman" w:hAnsi="Arial" w:cs="Arial"/>
          <w:sz w:val="24"/>
          <w:szCs w:val="24"/>
        </w:rPr>
        <w:t>Dınkırcı</w:t>
      </w:r>
      <w:proofErr w:type="spellEnd"/>
      <w:r w:rsidRPr="004E6326">
        <w:rPr>
          <w:rFonts w:ascii="Arial" w:eastAsia="Times New Roman" w:hAnsi="Arial" w:cs="Arial"/>
          <w:sz w:val="24"/>
          <w:szCs w:val="24"/>
        </w:rPr>
        <w:t xml:space="preserve">, Erenler Kaymakamı Salih Karabulut, Belediye Başkanları, MARKA Genel Sekreteri Dr. Mustafa </w:t>
      </w:r>
      <w:proofErr w:type="spellStart"/>
      <w:r w:rsidRPr="004E6326">
        <w:rPr>
          <w:rFonts w:ascii="Arial" w:eastAsia="Times New Roman" w:hAnsi="Arial" w:cs="Arial"/>
          <w:sz w:val="24"/>
          <w:szCs w:val="24"/>
        </w:rPr>
        <w:t>Çöpoğlu</w:t>
      </w:r>
      <w:proofErr w:type="spellEnd"/>
      <w:r w:rsidRPr="004E6326">
        <w:rPr>
          <w:rFonts w:ascii="Arial" w:eastAsia="Times New Roman" w:hAnsi="Arial" w:cs="Arial"/>
          <w:sz w:val="24"/>
          <w:szCs w:val="24"/>
        </w:rPr>
        <w:t>, Oda Başkanları, daire müdürleri ve girişimciler katıldı.</w:t>
      </w:r>
    </w:p>
    <w:p w:rsidR="00461B5B" w:rsidRPr="004E6326" w:rsidRDefault="00401992" w:rsidP="00461B5B">
      <w:pPr>
        <w:spacing w:after="40"/>
        <w:jc w:val="both"/>
        <w:rPr>
          <w:rFonts w:ascii="Arial" w:eastAsia="Times New Roman" w:hAnsi="Arial" w:cs="Arial"/>
          <w:b/>
          <w:sz w:val="24"/>
          <w:szCs w:val="24"/>
        </w:rPr>
      </w:pPr>
      <w:r w:rsidRPr="004E6326">
        <w:rPr>
          <w:rFonts w:ascii="Arial" w:eastAsia="Times New Roman" w:hAnsi="Arial" w:cs="Arial"/>
          <w:b/>
          <w:sz w:val="24"/>
          <w:szCs w:val="24"/>
        </w:rPr>
        <w:t>“2019’DA SONUÇ ODAKLI PROGRAMLARA İSTİNADEN 3 BAŞLIK”</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 xml:space="preserve">Toplantının açılışında konuya ilişkin bilgiler veren Genel Sekreter Dr. Mustafa </w:t>
      </w:r>
      <w:proofErr w:type="spellStart"/>
      <w:r w:rsidRPr="004E6326">
        <w:rPr>
          <w:rFonts w:ascii="Arial" w:eastAsia="Times New Roman" w:hAnsi="Arial" w:cs="Arial"/>
          <w:sz w:val="24"/>
          <w:szCs w:val="24"/>
        </w:rPr>
        <w:t>Çöpoğlu</w:t>
      </w:r>
      <w:proofErr w:type="spellEnd"/>
      <w:r w:rsidRPr="004E6326">
        <w:rPr>
          <w:rFonts w:ascii="Arial" w:eastAsia="Times New Roman" w:hAnsi="Arial" w:cs="Arial"/>
          <w:sz w:val="24"/>
          <w:szCs w:val="24"/>
        </w:rPr>
        <w:t>, “Doğu Marmara Kalkınma Ajansımızca hazırlanıp, yönetim kurulumuzun kabul ettiği ve Bakanlığımızın da onayladığı 2019 yılı mali destek programları kapsamında bu yıl sonuç odaklı olarak 3 kalem, 3 başlık açıklayacağız. İlki imalat sanayine yönelik mesleki eğitimin güçlendirilmesi, ikincisi üretim altyapılarının güçlendirilmesi ve üçüncü programımız da turizme yönelik olanlardır. Bu programlar kar amacı gütmeyen kurumlara yönelik olup, desteklerimizin toplamı 20 milyon TL’dir” diye konuştu.</w:t>
      </w:r>
    </w:p>
    <w:p w:rsidR="00461B5B" w:rsidRPr="004E6326" w:rsidRDefault="00401992" w:rsidP="00461B5B">
      <w:pPr>
        <w:spacing w:after="40"/>
        <w:jc w:val="both"/>
        <w:rPr>
          <w:rFonts w:ascii="Arial" w:eastAsia="Times New Roman" w:hAnsi="Arial" w:cs="Arial"/>
          <w:b/>
          <w:sz w:val="24"/>
          <w:szCs w:val="24"/>
        </w:rPr>
      </w:pPr>
      <w:r w:rsidRPr="004E6326">
        <w:rPr>
          <w:rFonts w:ascii="Arial" w:eastAsia="Times New Roman" w:hAnsi="Arial" w:cs="Arial"/>
          <w:b/>
          <w:sz w:val="24"/>
          <w:szCs w:val="24"/>
        </w:rPr>
        <w:t>“AJANSLAR BÖLGENİN ÖNEMLİ AKTÖRLERİNDENDİR”</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 xml:space="preserve">Programda katılımcılara hitaben bir konuşma yapan Vali Ahmet Hamdi </w:t>
      </w:r>
      <w:proofErr w:type="spellStart"/>
      <w:r w:rsidRPr="004E6326">
        <w:rPr>
          <w:rFonts w:ascii="Arial" w:eastAsia="Times New Roman" w:hAnsi="Arial" w:cs="Arial"/>
          <w:sz w:val="24"/>
          <w:szCs w:val="24"/>
        </w:rPr>
        <w:t>Nayir</w:t>
      </w:r>
      <w:proofErr w:type="spellEnd"/>
      <w:r w:rsidRPr="004E6326">
        <w:rPr>
          <w:rFonts w:ascii="Arial" w:eastAsia="Times New Roman" w:hAnsi="Arial" w:cs="Arial"/>
          <w:sz w:val="24"/>
          <w:szCs w:val="24"/>
        </w:rPr>
        <w:t xml:space="preserve">, “Bölgesel kalkınmanın önemli aktörlerinden birisi olan Kalkınma Ajanslarımız, görev yaptıkları yerlerin, görev alanında bulunan illerin durumları hakkında iyi bir tespit yaparak, imkân ve kabiliyetlerini de belirleyerek mali destek programının çerçevesini oluşturmaya çalışıyorlar. Geniş katılımlı yönetim toplantılarında hangi konuların desteğe tabi tutulması gerektiğini, o illerin Valileriyle, Belediye Başkanlarıyla, varsa İl Genel Meclis Başkanlarıyla, Ticaret ve Sanayi Odası Başkanlarıyla birlikte uzun çalışmalardan sonra mali destek programını belirlemeye çalışıyoruz. Daha sonra Bakanlığın onayı alınıp bunlara dair kararlar verildikten sonra da, bu tür </w:t>
      </w:r>
      <w:proofErr w:type="spellStart"/>
      <w:r w:rsidRPr="004E6326">
        <w:rPr>
          <w:rFonts w:ascii="Arial" w:eastAsia="Times New Roman" w:hAnsi="Arial" w:cs="Arial"/>
          <w:sz w:val="24"/>
          <w:szCs w:val="24"/>
        </w:rPr>
        <w:t>lansman</w:t>
      </w:r>
      <w:proofErr w:type="spellEnd"/>
      <w:r w:rsidRPr="004E6326">
        <w:rPr>
          <w:rFonts w:ascii="Arial" w:eastAsia="Times New Roman" w:hAnsi="Arial" w:cs="Arial"/>
          <w:sz w:val="24"/>
          <w:szCs w:val="24"/>
        </w:rPr>
        <w:t xml:space="preserve"> toplantılarında programın içeriği duyurulmuş oluyor.</w:t>
      </w:r>
    </w:p>
    <w:p w:rsidR="00461B5B" w:rsidRPr="004E6326" w:rsidRDefault="00401992" w:rsidP="00461B5B">
      <w:pPr>
        <w:spacing w:after="40"/>
        <w:jc w:val="both"/>
        <w:rPr>
          <w:rFonts w:ascii="Arial" w:eastAsia="Times New Roman" w:hAnsi="Arial" w:cs="Arial"/>
          <w:b/>
          <w:sz w:val="24"/>
          <w:szCs w:val="24"/>
        </w:rPr>
      </w:pPr>
      <w:r w:rsidRPr="004E6326">
        <w:rPr>
          <w:rFonts w:ascii="Arial" w:eastAsia="Times New Roman" w:hAnsi="Arial" w:cs="Arial"/>
          <w:b/>
          <w:sz w:val="24"/>
          <w:szCs w:val="24"/>
        </w:rPr>
        <w:t>“DAHA FAZLA PROJE TEKLİFİNE SAHİP OLMAMIZ GEREKİYOR”</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 xml:space="preserve">Biz beklentilerimizi sürekli yüksek tutarken, </w:t>
      </w:r>
      <w:r w:rsidR="004E6326">
        <w:rPr>
          <w:rFonts w:ascii="Arial" w:eastAsia="Times New Roman" w:hAnsi="Arial" w:cs="Arial"/>
          <w:sz w:val="24"/>
          <w:szCs w:val="24"/>
        </w:rPr>
        <w:t>i</w:t>
      </w:r>
      <w:r w:rsidRPr="004E6326">
        <w:rPr>
          <w:rFonts w:ascii="Arial" w:eastAsia="Times New Roman" w:hAnsi="Arial" w:cs="Arial"/>
          <w:sz w:val="24"/>
          <w:szCs w:val="24"/>
        </w:rPr>
        <w:t xml:space="preserve">llerimizin kalkınmasında önemli bir rol oynadığına inandığımız mali destek programı çalışmalarının tanıtımının da çok önemli olduğunu düşünüyoruz. Sonuçta bizim ilan etmiş olduğumuz, açıklamış olduğumuz mali destek programları, bu amaçla gelecek olan önerilerle, tekliflerle şekil bulacak. Eğer tanıtımını iyi yapamazsak ve hangi konuda destek vereceğimizi muhatap kitleye anlatamazsak, buradan yeterli sonucu elde etmemiz mümkün olmayacaktır. Bizim arzumuz bu mali destek programı çerçevesinde ilan edilen hususlarda olabildiğince fazla proje teklifine sahip olabilmek, onların içerisinde bizim mali programımıza uygun, mali bütçemize uygun olarak en başarılı olabilecekleri </w:t>
      </w:r>
      <w:r w:rsidRPr="004E6326">
        <w:rPr>
          <w:rFonts w:ascii="Arial" w:eastAsia="Times New Roman" w:hAnsi="Arial" w:cs="Arial"/>
          <w:sz w:val="24"/>
          <w:szCs w:val="24"/>
        </w:rPr>
        <w:lastRenderedPageBreak/>
        <w:t xml:space="preserve">yönetim kurulunda değerlendirmek, İlimize katkı sağlayabilecek en önemli yatırımlara, en önemli hususlara ve en önemli faaliyetlere destek </w:t>
      </w:r>
      <w:r w:rsidR="00401992" w:rsidRPr="004E6326">
        <w:rPr>
          <w:rFonts w:ascii="Arial" w:eastAsia="Times New Roman" w:hAnsi="Arial" w:cs="Arial"/>
          <w:sz w:val="24"/>
          <w:szCs w:val="24"/>
        </w:rPr>
        <w:t>vermektir.</w:t>
      </w:r>
    </w:p>
    <w:p w:rsidR="00461B5B" w:rsidRPr="004E6326" w:rsidRDefault="00401992" w:rsidP="00461B5B">
      <w:pPr>
        <w:spacing w:after="40"/>
        <w:jc w:val="both"/>
        <w:rPr>
          <w:rFonts w:ascii="Arial" w:eastAsia="Times New Roman" w:hAnsi="Arial" w:cs="Arial"/>
          <w:b/>
          <w:sz w:val="24"/>
          <w:szCs w:val="24"/>
        </w:rPr>
      </w:pPr>
      <w:r w:rsidRPr="004E6326">
        <w:rPr>
          <w:rFonts w:ascii="Arial" w:eastAsia="Times New Roman" w:hAnsi="Arial" w:cs="Arial"/>
          <w:b/>
          <w:sz w:val="24"/>
          <w:szCs w:val="24"/>
        </w:rPr>
        <w:t>“KAR AMACI GÜTMEYENLER DE YARARLANACAKLAR”</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‘İmalat sanayine yönelik mesleki eğitimi desteklemek, üretim altyapılarını, kültür ve turizm altyapılarını desteklemek’ diye 3 ana başlık altında bunları belirlemiş olduk. Her ne kadar muhatabımız kar amacı gütmeyen kuruluşlar olarak belirlenmişse de, kar amacı güden kuruluşlar da bundan yeterince istifade edeceklerdir. Eğer biz iyi yetişmiş iş gücünü, üretim altyapılarını yeterince desteklersek, kar amacı güden kuruluşlar da bu mali destek programından İlleri için yeterince istifade edip bunu sağlamaya çalışacaklardır.</w:t>
      </w:r>
    </w:p>
    <w:p w:rsidR="00461B5B" w:rsidRPr="004E6326" w:rsidRDefault="00401992" w:rsidP="00461B5B">
      <w:pPr>
        <w:spacing w:after="40"/>
        <w:jc w:val="both"/>
        <w:rPr>
          <w:rFonts w:ascii="Arial" w:eastAsia="Times New Roman" w:hAnsi="Arial" w:cs="Arial"/>
          <w:b/>
          <w:sz w:val="24"/>
          <w:szCs w:val="24"/>
        </w:rPr>
      </w:pPr>
      <w:r w:rsidRPr="004E6326">
        <w:rPr>
          <w:rFonts w:ascii="Arial" w:eastAsia="Times New Roman" w:hAnsi="Arial" w:cs="Arial"/>
          <w:b/>
          <w:sz w:val="24"/>
          <w:szCs w:val="24"/>
        </w:rPr>
        <w:t>“2023 HEDEFLERİ DOĞRULTUSUNDA ÜZERİMİZE DÜŞENİ YAPMA GAYRETİNDEYİZ”</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 xml:space="preserve">2023 </w:t>
      </w:r>
      <w:proofErr w:type="gramStart"/>
      <w:r w:rsidRPr="004E6326">
        <w:rPr>
          <w:rFonts w:ascii="Arial" w:eastAsia="Times New Roman" w:hAnsi="Arial" w:cs="Arial"/>
          <w:sz w:val="24"/>
          <w:szCs w:val="24"/>
        </w:rPr>
        <w:t>vizyonuna</w:t>
      </w:r>
      <w:proofErr w:type="gramEnd"/>
      <w:r w:rsidRPr="004E6326">
        <w:rPr>
          <w:rFonts w:ascii="Arial" w:eastAsia="Times New Roman" w:hAnsi="Arial" w:cs="Arial"/>
          <w:sz w:val="24"/>
          <w:szCs w:val="24"/>
        </w:rPr>
        <w:t xml:space="preserve"> uygun olarak elbette ki her il üzerine düşeni yapmaya çalışıyor. TR42 bölgesi içerisindeki Sakarya, Yalova, Kocaeli, Bolu ve Düzce illerimiz de kendi üzerlerine düşen çalışmaları bu hedef doğrultusunda oluşturmaya çalışıyorlar. Kalkınma Ajanslarımızın yetkili uzmanlarının yapmış olduğu bu çalışmaları çok kıymetli buluyoruz, ancak bu kıymetli çalışmaların sonuç alması için bu tanıtımda, bilgilendirmede ortaya konacak olan proje tekliflerine yeterli katılımın sağlanması da, çok önem arz etmektedir. Başta kamu kurum ve kuruluşlarımız olmak üzere, üniversitelerimiz, OSB’lerimiz, Ticaret ve Sanayi Odalarımız, kar amacı gütmeyen diğer kuruluşlarımız, kooperatiflerimiz bundan yeterince istifade etmelidirler. Bununla birlikte kamu kurum ve kuruluşlarımız da burada bir önder rol konumunda olmalıdırlar.</w:t>
      </w:r>
    </w:p>
    <w:p w:rsidR="00461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Bu programa emek veren bütün sekretarya arkadaşlarımızı, Kalkınma Ajansı personelimizi tebrik ederken, tanıtım toplantısına katılan herkese de teşekkür ediyorum” dedi.</w:t>
      </w:r>
    </w:p>
    <w:p w:rsidR="3BDD7B5B" w:rsidRPr="004E6326" w:rsidRDefault="00461B5B" w:rsidP="00461B5B">
      <w:pPr>
        <w:jc w:val="both"/>
        <w:rPr>
          <w:rFonts w:ascii="Arial" w:eastAsia="Times New Roman" w:hAnsi="Arial" w:cs="Arial"/>
          <w:sz w:val="24"/>
          <w:szCs w:val="24"/>
        </w:rPr>
      </w:pPr>
      <w:r w:rsidRPr="004E6326">
        <w:rPr>
          <w:rFonts w:ascii="Arial" w:eastAsia="Times New Roman" w:hAnsi="Arial" w:cs="Arial"/>
          <w:sz w:val="24"/>
          <w:szCs w:val="24"/>
        </w:rPr>
        <w:t>2019 yılı Mali Destek Programlarına dair bilgilendirme sunumunun da yapıldığı toplantı, soru-cevap bölümü ile sona erdi.</w:t>
      </w:r>
      <w:bookmarkStart w:id="0" w:name="_GoBack"/>
      <w:bookmarkEnd w:id="0"/>
    </w:p>
    <w:sectPr w:rsidR="3BDD7B5B" w:rsidRPr="004E6326" w:rsidSect="00C62BE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3A61"/>
    <w:rsid w:val="000006D1"/>
    <w:rsid w:val="00000F6C"/>
    <w:rsid w:val="00006540"/>
    <w:rsid w:val="00007E6B"/>
    <w:rsid w:val="000109AF"/>
    <w:rsid w:val="0001224B"/>
    <w:rsid w:val="00012E38"/>
    <w:rsid w:val="00012E51"/>
    <w:rsid w:val="00014704"/>
    <w:rsid w:val="00014786"/>
    <w:rsid w:val="00015147"/>
    <w:rsid w:val="000159BE"/>
    <w:rsid w:val="00016F10"/>
    <w:rsid w:val="00023221"/>
    <w:rsid w:val="000235FB"/>
    <w:rsid w:val="00023705"/>
    <w:rsid w:val="00023916"/>
    <w:rsid w:val="00025713"/>
    <w:rsid w:val="00026C90"/>
    <w:rsid w:val="00026D4B"/>
    <w:rsid w:val="00033171"/>
    <w:rsid w:val="00034E56"/>
    <w:rsid w:val="0004181F"/>
    <w:rsid w:val="000434C2"/>
    <w:rsid w:val="00043DB9"/>
    <w:rsid w:val="00046D26"/>
    <w:rsid w:val="000474A7"/>
    <w:rsid w:val="00047D7C"/>
    <w:rsid w:val="00052AE5"/>
    <w:rsid w:val="000535B1"/>
    <w:rsid w:val="00054330"/>
    <w:rsid w:val="00055CB0"/>
    <w:rsid w:val="00056BFA"/>
    <w:rsid w:val="00057052"/>
    <w:rsid w:val="000576B0"/>
    <w:rsid w:val="00060749"/>
    <w:rsid w:val="00061141"/>
    <w:rsid w:val="00064F51"/>
    <w:rsid w:val="000661AC"/>
    <w:rsid w:val="000706B7"/>
    <w:rsid w:val="00070D38"/>
    <w:rsid w:val="000729F3"/>
    <w:rsid w:val="00074388"/>
    <w:rsid w:val="00074E0A"/>
    <w:rsid w:val="00074F37"/>
    <w:rsid w:val="000775D6"/>
    <w:rsid w:val="00077F23"/>
    <w:rsid w:val="00081992"/>
    <w:rsid w:val="00081FA1"/>
    <w:rsid w:val="00082D52"/>
    <w:rsid w:val="00083A0C"/>
    <w:rsid w:val="00084CEB"/>
    <w:rsid w:val="000850AF"/>
    <w:rsid w:val="00085CA5"/>
    <w:rsid w:val="00086D7C"/>
    <w:rsid w:val="000901C0"/>
    <w:rsid w:val="000912D3"/>
    <w:rsid w:val="00091617"/>
    <w:rsid w:val="00091656"/>
    <w:rsid w:val="00091FCA"/>
    <w:rsid w:val="00092293"/>
    <w:rsid w:val="00093B62"/>
    <w:rsid w:val="00093C04"/>
    <w:rsid w:val="00093D57"/>
    <w:rsid w:val="00093EA5"/>
    <w:rsid w:val="00096F45"/>
    <w:rsid w:val="000A1287"/>
    <w:rsid w:val="000A1B35"/>
    <w:rsid w:val="000A22AC"/>
    <w:rsid w:val="000A299B"/>
    <w:rsid w:val="000A409E"/>
    <w:rsid w:val="000A5670"/>
    <w:rsid w:val="000A591D"/>
    <w:rsid w:val="000A7425"/>
    <w:rsid w:val="000A7B3D"/>
    <w:rsid w:val="000B15E5"/>
    <w:rsid w:val="000B4411"/>
    <w:rsid w:val="000B7960"/>
    <w:rsid w:val="000C14CC"/>
    <w:rsid w:val="000C1A56"/>
    <w:rsid w:val="000C4814"/>
    <w:rsid w:val="000C6A43"/>
    <w:rsid w:val="000C779A"/>
    <w:rsid w:val="000C7936"/>
    <w:rsid w:val="000D1440"/>
    <w:rsid w:val="000D1489"/>
    <w:rsid w:val="000D4687"/>
    <w:rsid w:val="000D6AB6"/>
    <w:rsid w:val="000D7621"/>
    <w:rsid w:val="000D7EFA"/>
    <w:rsid w:val="000E0256"/>
    <w:rsid w:val="000E2DEE"/>
    <w:rsid w:val="000E32C7"/>
    <w:rsid w:val="000E33EF"/>
    <w:rsid w:val="000E4049"/>
    <w:rsid w:val="000F313F"/>
    <w:rsid w:val="000F53EA"/>
    <w:rsid w:val="000F6175"/>
    <w:rsid w:val="000F6BC8"/>
    <w:rsid w:val="000F7257"/>
    <w:rsid w:val="000F75C6"/>
    <w:rsid w:val="00103576"/>
    <w:rsid w:val="00103FB2"/>
    <w:rsid w:val="00104E20"/>
    <w:rsid w:val="00104ECB"/>
    <w:rsid w:val="00111867"/>
    <w:rsid w:val="0011285D"/>
    <w:rsid w:val="00112A95"/>
    <w:rsid w:val="00114835"/>
    <w:rsid w:val="001156D5"/>
    <w:rsid w:val="00115B93"/>
    <w:rsid w:val="00116313"/>
    <w:rsid w:val="001163A6"/>
    <w:rsid w:val="00116A01"/>
    <w:rsid w:val="00117F9D"/>
    <w:rsid w:val="00121287"/>
    <w:rsid w:val="00122E8D"/>
    <w:rsid w:val="00123521"/>
    <w:rsid w:val="001248B7"/>
    <w:rsid w:val="00124A2B"/>
    <w:rsid w:val="00125646"/>
    <w:rsid w:val="0012727D"/>
    <w:rsid w:val="001305B7"/>
    <w:rsid w:val="001312F8"/>
    <w:rsid w:val="0013211B"/>
    <w:rsid w:val="00132476"/>
    <w:rsid w:val="001324C4"/>
    <w:rsid w:val="00132BB1"/>
    <w:rsid w:val="00134BA0"/>
    <w:rsid w:val="00135D6A"/>
    <w:rsid w:val="001362D9"/>
    <w:rsid w:val="00136FEF"/>
    <w:rsid w:val="00137782"/>
    <w:rsid w:val="00141BA0"/>
    <w:rsid w:val="00141F52"/>
    <w:rsid w:val="0014315C"/>
    <w:rsid w:val="00143221"/>
    <w:rsid w:val="00144629"/>
    <w:rsid w:val="00146BFA"/>
    <w:rsid w:val="00146DC0"/>
    <w:rsid w:val="00147C20"/>
    <w:rsid w:val="00150167"/>
    <w:rsid w:val="001502A9"/>
    <w:rsid w:val="0015067C"/>
    <w:rsid w:val="00150D04"/>
    <w:rsid w:val="00153755"/>
    <w:rsid w:val="00154F0B"/>
    <w:rsid w:val="00155F89"/>
    <w:rsid w:val="001567D8"/>
    <w:rsid w:val="00156FE6"/>
    <w:rsid w:val="0016305B"/>
    <w:rsid w:val="00166AE6"/>
    <w:rsid w:val="00167151"/>
    <w:rsid w:val="00171349"/>
    <w:rsid w:val="001715E7"/>
    <w:rsid w:val="0017244E"/>
    <w:rsid w:val="00172DAD"/>
    <w:rsid w:val="0017398B"/>
    <w:rsid w:val="00177A0D"/>
    <w:rsid w:val="00180BC3"/>
    <w:rsid w:val="0018117C"/>
    <w:rsid w:val="00181411"/>
    <w:rsid w:val="00182867"/>
    <w:rsid w:val="00182CF1"/>
    <w:rsid w:val="00183B50"/>
    <w:rsid w:val="00185011"/>
    <w:rsid w:val="00187053"/>
    <w:rsid w:val="00187B3F"/>
    <w:rsid w:val="00187F8A"/>
    <w:rsid w:val="00193264"/>
    <w:rsid w:val="00194C32"/>
    <w:rsid w:val="001959C4"/>
    <w:rsid w:val="0019697E"/>
    <w:rsid w:val="0019704C"/>
    <w:rsid w:val="001A0441"/>
    <w:rsid w:val="001A0A23"/>
    <w:rsid w:val="001A0DD3"/>
    <w:rsid w:val="001A51B8"/>
    <w:rsid w:val="001A6316"/>
    <w:rsid w:val="001A73D4"/>
    <w:rsid w:val="001A7862"/>
    <w:rsid w:val="001B2896"/>
    <w:rsid w:val="001B32C3"/>
    <w:rsid w:val="001B400A"/>
    <w:rsid w:val="001B4647"/>
    <w:rsid w:val="001B793E"/>
    <w:rsid w:val="001C0166"/>
    <w:rsid w:val="001C1293"/>
    <w:rsid w:val="001C274B"/>
    <w:rsid w:val="001C5D57"/>
    <w:rsid w:val="001C73D8"/>
    <w:rsid w:val="001D15AA"/>
    <w:rsid w:val="001D28C9"/>
    <w:rsid w:val="001D2CCB"/>
    <w:rsid w:val="001D36F9"/>
    <w:rsid w:val="001D4642"/>
    <w:rsid w:val="001D6305"/>
    <w:rsid w:val="001D7624"/>
    <w:rsid w:val="001D7843"/>
    <w:rsid w:val="001D7D6A"/>
    <w:rsid w:val="001E02EA"/>
    <w:rsid w:val="001E4D48"/>
    <w:rsid w:val="001E5480"/>
    <w:rsid w:val="001E7896"/>
    <w:rsid w:val="001F0231"/>
    <w:rsid w:val="001F0913"/>
    <w:rsid w:val="001F30C8"/>
    <w:rsid w:val="001F352F"/>
    <w:rsid w:val="001F546B"/>
    <w:rsid w:val="001F6914"/>
    <w:rsid w:val="00200396"/>
    <w:rsid w:val="00201FC4"/>
    <w:rsid w:val="00202C39"/>
    <w:rsid w:val="0020428F"/>
    <w:rsid w:val="002049D9"/>
    <w:rsid w:val="00204E29"/>
    <w:rsid w:val="00205AC0"/>
    <w:rsid w:val="00206F30"/>
    <w:rsid w:val="00210E04"/>
    <w:rsid w:val="00212791"/>
    <w:rsid w:val="00215380"/>
    <w:rsid w:val="0021549E"/>
    <w:rsid w:val="002166D4"/>
    <w:rsid w:val="00217D61"/>
    <w:rsid w:val="00223CF3"/>
    <w:rsid w:val="00223E0C"/>
    <w:rsid w:val="0022452A"/>
    <w:rsid w:val="00225C51"/>
    <w:rsid w:val="00230689"/>
    <w:rsid w:val="00231964"/>
    <w:rsid w:val="002325D1"/>
    <w:rsid w:val="00232B85"/>
    <w:rsid w:val="00233484"/>
    <w:rsid w:val="00234A34"/>
    <w:rsid w:val="00236360"/>
    <w:rsid w:val="002363B2"/>
    <w:rsid w:val="00236EB6"/>
    <w:rsid w:val="002376EC"/>
    <w:rsid w:val="0024157C"/>
    <w:rsid w:val="00243854"/>
    <w:rsid w:val="00243C65"/>
    <w:rsid w:val="00246ABA"/>
    <w:rsid w:val="00246C74"/>
    <w:rsid w:val="00246D3D"/>
    <w:rsid w:val="002511B7"/>
    <w:rsid w:val="0025136F"/>
    <w:rsid w:val="00257005"/>
    <w:rsid w:val="002576E3"/>
    <w:rsid w:val="00257E3B"/>
    <w:rsid w:val="0026425C"/>
    <w:rsid w:val="0026433F"/>
    <w:rsid w:val="00265D0A"/>
    <w:rsid w:val="00265F12"/>
    <w:rsid w:val="002666DF"/>
    <w:rsid w:val="00270E1E"/>
    <w:rsid w:val="002738C4"/>
    <w:rsid w:val="00273B88"/>
    <w:rsid w:val="00276923"/>
    <w:rsid w:val="002809D1"/>
    <w:rsid w:val="002809E3"/>
    <w:rsid w:val="00280E21"/>
    <w:rsid w:val="00282D6A"/>
    <w:rsid w:val="00283318"/>
    <w:rsid w:val="00283AE1"/>
    <w:rsid w:val="00283BA4"/>
    <w:rsid w:val="002863C6"/>
    <w:rsid w:val="0028664D"/>
    <w:rsid w:val="002906DB"/>
    <w:rsid w:val="002918C7"/>
    <w:rsid w:val="00291EF1"/>
    <w:rsid w:val="00292C06"/>
    <w:rsid w:val="002934A5"/>
    <w:rsid w:val="002935E0"/>
    <w:rsid w:val="002952E7"/>
    <w:rsid w:val="00295F65"/>
    <w:rsid w:val="002A2682"/>
    <w:rsid w:val="002A6A2E"/>
    <w:rsid w:val="002A719D"/>
    <w:rsid w:val="002A78F3"/>
    <w:rsid w:val="002B204E"/>
    <w:rsid w:val="002B2058"/>
    <w:rsid w:val="002B3436"/>
    <w:rsid w:val="002B54C1"/>
    <w:rsid w:val="002B6239"/>
    <w:rsid w:val="002B6D6F"/>
    <w:rsid w:val="002B7185"/>
    <w:rsid w:val="002C0888"/>
    <w:rsid w:val="002C0D81"/>
    <w:rsid w:val="002C0E23"/>
    <w:rsid w:val="002C1FE3"/>
    <w:rsid w:val="002C3363"/>
    <w:rsid w:val="002C347B"/>
    <w:rsid w:val="002C58F6"/>
    <w:rsid w:val="002C72D1"/>
    <w:rsid w:val="002C7986"/>
    <w:rsid w:val="002D2025"/>
    <w:rsid w:val="002D2FCD"/>
    <w:rsid w:val="002D31DC"/>
    <w:rsid w:val="002D3614"/>
    <w:rsid w:val="002D4504"/>
    <w:rsid w:val="002D54DB"/>
    <w:rsid w:val="002D6945"/>
    <w:rsid w:val="002D75D7"/>
    <w:rsid w:val="002D76B5"/>
    <w:rsid w:val="002E132D"/>
    <w:rsid w:val="002E17A4"/>
    <w:rsid w:val="002E21D4"/>
    <w:rsid w:val="002E2E40"/>
    <w:rsid w:val="002E4759"/>
    <w:rsid w:val="002F09E7"/>
    <w:rsid w:val="002F1B6B"/>
    <w:rsid w:val="002F250F"/>
    <w:rsid w:val="002F3AC0"/>
    <w:rsid w:val="002F5126"/>
    <w:rsid w:val="002F5234"/>
    <w:rsid w:val="002F5661"/>
    <w:rsid w:val="002F5B85"/>
    <w:rsid w:val="002F5E2E"/>
    <w:rsid w:val="002F7596"/>
    <w:rsid w:val="00300465"/>
    <w:rsid w:val="003005A1"/>
    <w:rsid w:val="003007A3"/>
    <w:rsid w:val="00300C6A"/>
    <w:rsid w:val="00301872"/>
    <w:rsid w:val="00302167"/>
    <w:rsid w:val="00303C9E"/>
    <w:rsid w:val="00304D12"/>
    <w:rsid w:val="00305665"/>
    <w:rsid w:val="003077E1"/>
    <w:rsid w:val="00307E50"/>
    <w:rsid w:val="0031054A"/>
    <w:rsid w:val="003135E9"/>
    <w:rsid w:val="00315A18"/>
    <w:rsid w:val="00316D45"/>
    <w:rsid w:val="00317170"/>
    <w:rsid w:val="0032294C"/>
    <w:rsid w:val="00322C43"/>
    <w:rsid w:val="00323550"/>
    <w:rsid w:val="003236EB"/>
    <w:rsid w:val="00324821"/>
    <w:rsid w:val="003271E4"/>
    <w:rsid w:val="003313A3"/>
    <w:rsid w:val="00331469"/>
    <w:rsid w:val="00331593"/>
    <w:rsid w:val="0033222D"/>
    <w:rsid w:val="00333519"/>
    <w:rsid w:val="00334AAF"/>
    <w:rsid w:val="00337D00"/>
    <w:rsid w:val="00341435"/>
    <w:rsid w:val="003433E6"/>
    <w:rsid w:val="003441C0"/>
    <w:rsid w:val="00344869"/>
    <w:rsid w:val="00351FF3"/>
    <w:rsid w:val="0035262D"/>
    <w:rsid w:val="003536C0"/>
    <w:rsid w:val="00354531"/>
    <w:rsid w:val="00355875"/>
    <w:rsid w:val="00355D57"/>
    <w:rsid w:val="00356611"/>
    <w:rsid w:val="00360E46"/>
    <w:rsid w:val="003615F7"/>
    <w:rsid w:val="00361DE7"/>
    <w:rsid w:val="003629B4"/>
    <w:rsid w:val="00362D00"/>
    <w:rsid w:val="003644E5"/>
    <w:rsid w:val="003676EB"/>
    <w:rsid w:val="00370C3F"/>
    <w:rsid w:val="00370D46"/>
    <w:rsid w:val="003714C3"/>
    <w:rsid w:val="00376632"/>
    <w:rsid w:val="0037700F"/>
    <w:rsid w:val="00377329"/>
    <w:rsid w:val="00380EB4"/>
    <w:rsid w:val="003817B1"/>
    <w:rsid w:val="00381D2D"/>
    <w:rsid w:val="00386287"/>
    <w:rsid w:val="0038774B"/>
    <w:rsid w:val="003940CA"/>
    <w:rsid w:val="00394771"/>
    <w:rsid w:val="00395E68"/>
    <w:rsid w:val="003A2196"/>
    <w:rsid w:val="003A2C2C"/>
    <w:rsid w:val="003A50B1"/>
    <w:rsid w:val="003A61A9"/>
    <w:rsid w:val="003A642D"/>
    <w:rsid w:val="003A745D"/>
    <w:rsid w:val="003B0F58"/>
    <w:rsid w:val="003B16D2"/>
    <w:rsid w:val="003B4728"/>
    <w:rsid w:val="003B5685"/>
    <w:rsid w:val="003B61B9"/>
    <w:rsid w:val="003B6FB0"/>
    <w:rsid w:val="003C15F6"/>
    <w:rsid w:val="003C1761"/>
    <w:rsid w:val="003C24A6"/>
    <w:rsid w:val="003C34F6"/>
    <w:rsid w:val="003C3A36"/>
    <w:rsid w:val="003C3BCC"/>
    <w:rsid w:val="003C46EC"/>
    <w:rsid w:val="003C4CF0"/>
    <w:rsid w:val="003C5E8F"/>
    <w:rsid w:val="003C6EDC"/>
    <w:rsid w:val="003C73DC"/>
    <w:rsid w:val="003D0BE0"/>
    <w:rsid w:val="003D0FEA"/>
    <w:rsid w:val="003D2D2F"/>
    <w:rsid w:val="003D53C4"/>
    <w:rsid w:val="003D6851"/>
    <w:rsid w:val="003D7AB5"/>
    <w:rsid w:val="003E248D"/>
    <w:rsid w:val="003E2CD9"/>
    <w:rsid w:val="003E2D4A"/>
    <w:rsid w:val="003E2F29"/>
    <w:rsid w:val="003E4410"/>
    <w:rsid w:val="003E5108"/>
    <w:rsid w:val="003E5F9C"/>
    <w:rsid w:val="003E66B5"/>
    <w:rsid w:val="003F02E0"/>
    <w:rsid w:val="003F3510"/>
    <w:rsid w:val="003F449B"/>
    <w:rsid w:val="003F4B71"/>
    <w:rsid w:val="003F5550"/>
    <w:rsid w:val="003F73AE"/>
    <w:rsid w:val="004007EE"/>
    <w:rsid w:val="00401992"/>
    <w:rsid w:val="004040FB"/>
    <w:rsid w:val="00404216"/>
    <w:rsid w:val="00404542"/>
    <w:rsid w:val="0041113F"/>
    <w:rsid w:val="0041191B"/>
    <w:rsid w:val="00414EE7"/>
    <w:rsid w:val="00415251"/>
    <w:rsid w:val="004161B7"/>
    <w:rsid w:val="00416246"/>
    <w:rsid w:val="00416AB4"/>
    <w:rsid w:val="0041725F"/>
    <w:rsid w:val="004179B5"/>
    <w:rsid w:val="004207D0"/>
    <w:rsid w:val="004209F1"/>
    <w:rsid w:val="0042393C"/>
    <w:rsid w:val="004308D3"/>
    <w:rsid w:val="0043101C"/>
    <w:rsid w:val="00431275"/>
    <w:rsid w:val="00433743"/>
    <w:rsid w:val="00434B9D"/>
    <w:rsid w:val="00440308"/>
    <w:rsid w:val="00441D7C"/>
    <w:rsid w:val="00442435"/>
    <w:rsid w:val="004436D9"/>
    <w:rsid w:val="00444BFD"/>
    <w:rsid w:val="00444BFF"/>
    <w:rsid w:val="00444C26"/>
    <w:rsid w:val="00446987"/>
    <w:rsid w:val="00447DC9"/>
    <w:rsid w:val="00450E65"/>
    <w:rsid w:val="00451CD9"/>
    <w:rsid w:val="00452286"/>
    <w:rsid w:val="004537D8"/>
    <w:rsid w:val="00454561"/>
    <w:rsid w:val="0045578F"/>
    <w:rsid w:val="00455F92"/>
    <w:rsid w:val="0045614A"/>
    <w:rsid w:val="00461B5B"/>
    <w:rsid w:val="004626EA"/>
    <w:rsid w:val="00463C98"/>
    <w:rsid w:val="00464914"/>
    <w:rsid w:val="004668B7"/>
    <w:rsid w:val="00466D3D"/>
    <w:rsid w:val="00470FC2"/>
    <w:rsid w:val="00472321"/>
    <w:rsid w:val="00473D4F"/>
    <w:rsid w:val="00474790"/>
    <w:rsid w:val="00475B06"/>
    <w:rsid w:val="004763E9"/>
    <w:rsid w:val="00476CCA"/>
    <w:rsid w:val="004810CC"/>
    <w:rsid w:val="0048132C"/>
    <w:rsid w:val="00482315"/>
    <w:rsid w:val="00482B34"/>
    <w:rsid w:val="004842AB"/>
    <w:rsid w:val="00487E46"/>
    <w:rsid w:val="0049238E"/>
    <w:rsid w:val="004942DD"/>
    <w:rsid w:val="004950E7"/>
    <w:rsid w:val="00496460"/>
    <w:rsid w:val="00496A74"/>
    <w:rsid w:val="004A0A41"/>
    <w:rsid w:val="004A207D"/>
    <w:rsid w:val="004A2232"/>
    <w:rsid w:val="004A2E7A"/>
    <w:rsid w:val="004A4344"/>
    <w:rsid w:val="004A472B"/>
    <w:rsid w:val="004A4EA7"/>
    <w:rsid w:val="004A70B6"/>
    <w:rsid w:val="004A735E"/>
    <w:rsid w:val="004A7CAF"/>
    <w:rsid w:val="004B1895"/>
    <w:rsid w:val="004B1E39"/>
    <w:rsid w:val="004B6D14"/>
    <w:rsid w:val="004C01A7"/>
    <w:rsid w:val="004C2D25"/>
    <w:rsid w:val="004C38B9"/>
    <w:rsid w:val="004C627E"/>
    <w:rsid w:val="004C63A3"/>
    <w:rsid w:val="004D11F0"/>
    <w:rsid w:val="004D1E36"/>
    <w:rsid w:val="004D6C0B"/>
    <w:rsid w:val="004D73B0"/>
    <w:rsid w:val="004D7B8F"/>
    <w:rsid w:val="004E02E4"/>
    <w:rsid w:val="004E23FA"/>
    <w:rsid w:val="004E258E"/>
    <w:rsid w:val="004E3C67"/>
    <w:rsid w:val="004E4B0B"/>
    <w:rsid w:val="004E6326"/>
    <w:rsid w:val="004F0FEE"/>
    <w:rsid w:val="004F1A59"/>
    <w:rsid w:val="004F2491"/>
    <w:rsid w:val="004F34A1"/>
    <w:rsid w:val="004F3E89"/>
    <w:rsid w:val="004F599A"/>
    <w:rsid w:val="00500299"/>
    <w:rsid w:val="005011DB"/>
    <w:rsid w:val="00502022"/>
    <w:rsid w:val="005020B7"/>
    <w:rsid w:val="0050345C"/>
    <w:rsid w:val="0050648B"/>
    <w:rsid w:val="0051074F"/>
    <w:rsid w:val="00512004"/>
    <w:rsid w:val="0051351C"/>
    <w:rsid w:val="00514C8A"/>
    <w:rsid w:val="00515675"/>
    <w:rsid w:val="00516930"/>
    <w:rsid w:val="00520644"/>
    <w:rsid w:val="0052231F"/>
    <w:rsid w:val="00524921"/>
    <w:rsid w:val="0052498E"/>
    <w:rsid w:val="005277F1"/>
    <w:rsid w:val="00527E6D"/>
    <w:rsid w:val="00530D2F"/>
    <w:rsid w:val="005321AA"/>
    <w:rsid w:val="00535D31"/>
    <w:rsid w:val="00535E92"/>
    <w:rsid w:val="0053638B"/>
    <w:rsid w:val="00537F5C"/>
    <w:rsid w:val="00544CAA"/>
    <w:rsid w:val="005457C2"/>
    <w:rsid w:val="0054587F"/>
    <w:rsid w:val="0054600C"/>
    <w:rsid w:val="00547128"/>
    <w:rsid w:val="00550723"/>
    <w:rsid w:val="00551096"/>
    <w:rsid w:val="00551410"/>
    <w:rsid w:val="0055308D"/>
    <w:rsid w:val="00554E45"/>
    <w:rsid w:val="005555AF"/>
    <w:rsid w:val="00557361"/>
    <w:rsid w:val="00561133"/>
    <w:rsid w:val="00561470"/>
    <w:rsid w:val="0056342E"/>
    <w:rsid w:val="005636CC"/>
    <w:rsid w:val="005637EF"/>
    <w:rsid w:val="00565CA9"/>
    <w:rsid w:val="00567886"/>
    <w:rsid w:val="0057089C"/>
    <w:rsid w:val="00570D8B"/>
    <w:rsid w:val="00571BDF"/>
    <w:rsid w:val="005720FB"/>
    <w:rsid w:val="00572EF2"/>
    <w:rsid w:val="00573DB3"/>
    <w:rsid w:val="005750D2"/>
    <w:rsid w:val="0057589A"/>
    <w:rsid w:val="00577E13"/>
    <w:rsid w:val="0058252E"/>
    <w:rsid w:val="005825D2"/>
    <w:rsid w:val="005827AC"/>
    <w:rsid w:val="00582FFF"/>
    <w:rsid w:val="005862EF"/>
    <w:rsid w:val="00586414"/>
    <w:rsid w:val="005870A5"/>
    <w:rsid w:val="00587F96"/>
    <w:rsid w:val="00592232"/>
    <w:rsid w:val="00596758"/>
    <w:rsid w:val="00597A92"/>
    <w:rsid w:val="00597B6C"/>
    <w:rsid w:val="005A13EF"/>
    <w:rsid w:val="005A2965"/>
    <w:rsid w:val="005A2CC2"/>
    <w:rsid w:val="005A7A2F"/>
    <w:rsid w:val="005B0878"/>
    <w:rsid w:val="005B2032"/>
    <w:rsid w:val="005B265F"/>
    <w:rsid w:val="005B295E"/>
    <w:rsid w:val="005B2AE2"/>
    <w:rsid w:val="005B56F4"/>
    <w:rsid w:val="005C00B7"/>
    <w:rsid w:val="005C0581"/>
    <w:rsid w:val="005C3491"/>
    <w:rsid w:val="005C716F"/>
    <w:rsid w:val="005C7DEE"/>
    <w:rsid w:val="005D19E5"/>
    <w:rsid w:val="005D3258"/>
    <w:rsid w:val="005D54A4"/>
    <w:rsid w:val="005D5A99"/>
    <w:rsid w:val="005D681F"/>
    <w:rsid w:val="005E2553"/>
    <w:rsid w:val="005E2D09"/>
    <w:rsid w:val="005E3676"/>
    <w:rsid w:val="005E3DBD"/>
    <w:rsid w:val="005E536A"/>
    <w:rsid w:val="005E5F3A"/>
    <w:rsid w:val="005F0C46"/>
    <w:rsid w:val="005F16BF"/>
    <w:rsid w:val="005F2634"/>
    <w:rsid w:val="005F2728"/>
    <w:rsid w:val="005F2F1D"/>
    <w:rsid w:val="005F2F80"/>
    <w:rsid w:val="005F3818"/>
    <w:rsid w:val="005F45CE"/>
    <w:rsid w:val="005F5DF1"/>
    <w:rsid w:val="005F6358"/>
    <w:rsid w:val="005F6FA1"/>
    <w:rsid w:val="00601B39"/>
    <w:rsid w:val="00601CD2"/>
    <w:rsid w:val="00606D7B"/>
    <w:rsid w:val="00607078"/>
    <w:rsid w:val="006072D1"/>
    <w:rsid w:val="006164A5"/>
    <w:rsid w:val="00616BFF"/>
    <w:rsid w:val="0062003A"/>
    <w:rsid w:val="00624648"/>
    <w:rsid w:val="00625CF1"/>
    <w:rsid w:val="006277A2"/>
    <w:rsid w:val="00632940"/>
    <w:rsid w:val="00632E48"/>
    <w:rsid w:val="0063498E"/>
    <w:rsid w:val="00634AE1"/>
    <w:rsid w:val="0064036C"/>
    <w:rsid w:val="00641028"/>
    <w:rsid w:val="006412F4"/>
    <w:rsid w:val="00642637"/>
    <w:rsid w:val="006438C3"/>
    <w:rsid w:val="00644277"/>
    <w:rsid w:val="006460DC"/>
    <w:rsid w:val="00646A2E"/>
    <w:rsid w:val="00647E07"/>
    <w:rsid w:val="006500D8"/>
    <w:rsid w:val="0065186F"/>
    <w:rsid w:val="00654044"/>
    <w:rsid w:val="0065753B"/>
    <w:rsid w:val="00662171"/>
    <w:rsid w:val="00663F72"/>
    <w:rsid w:val="00665781"/>
    <w:rsid w:val="0066636F"/>
    <w:rsid w:val="00666743"/>
    <w:rsid w:val="0067033E"/>
    <w:rsid w:val="0067055B"/>
    <w:rsid w:val="006707AB"/>
    <w:rsid w:val="00672745"/>
    <w:rsid w:val="00672EBF"/>
    <w:rsid w:val="00672F22"/>
    <w:rsid w:val="00673951"/>
    <w:rsid w:val="006743A2"/>
    <w:rsid w:val="006744DE"/>
    <w:rsid w:val="0067744A"/>
    <w:rsid w:val="00680414"/>
    <w:rsid w:val="00682E2C"/>
    <w:rsid w:val="00682E5D"/>
    <w:rsid w:val="00682F04"/>
    <w:rsid w:val="00683049"/>
    <w:rsid w:val="00685470"/>
    <w:rsid w:val="00687571"/>
    <w:rsid w:val="00691737"/>
    <w:rsid w:val="00693F06"/>
    <w:rsid w:val="006943D0"/>
    <w:rsid w:val="006943EF"/>
    <w:rsid w:val="00695A81"/>
    <w:rsid w:val="0069756C"/>
    <w:rsid w:val="00697A66"/>
    <w:rsid w:val="006A02AD"/>
    <w:rsid w:val="006A2864"/>
    <w:rsid w:val="006A2A12"/>
    <w:rsid w:val="006A3E2F"/>
    <w:rsid w:val="006A7763"/>
    <w:rsid w:val="006B0248"/>
    <w:rsid w:val="006B04FA"/>
    <w:rsid w:val="006B24B4"/>
    <w:rsid w:val="006B7BC9"/>
    <w:rsid w:val="006C2DB5"/>
    <w:rsid w:val="006C46E6"/>
    <w:rsid w:val="006C5707"/>
    <w:rsid w:val="006C58E7"/>
    <w:rsid w:val="006C6122"/>
    <w:rsid w:val="006D01B6"/>
    <w:rsid w:val="006D0DA5"/>
    <w:rsid w:val="006D1D94"/>
    <w:rsid w:val="006D3CC7"/>
    <w:rsid w:val="006D4D6A"/>
    <w:rsid w:val="006D5A16"/>
    <w:rsid w:val="006D6320"/>
    <w:rsid w:val="006D632D"/>
    <w:rsid w:val="006D6503"/>
    <w:rsid w:val="006D6B96"/>
    <w:rsid w:val="006E112D"/>
    <w:rsid w:val="006E2E1A"/>
    <w:rsid w:val="006E42B5"/>
    <w:rsid w:val="006E45CD"/>
    <w:rsid w:val="006E51FB"/>
    <w:rsid w:val="006E5735"/>
    <w:rsid w:val="006E5EA5"/>
    <w:rsid w:val="006E7796"/>
    <w:rsid w:val="006F05DF"/>
    <w:rsid w:val="006F10F4"/>
    <w:rsid w:val="006F28F1"/>
    <w:rsid w:val="006F304D"/>
    <w:rsid w:val="006F5B42"/>
    <w:rsid w:val="006F73DB"/>
    <w:rsid w:val="00700E54"/>
    <w:rsid w:val="00703FCC"/>
    <w:rsid w:val="0070454C"/>
    <w:rsid w:val="007049FB"/>
    <w:rsid w:val="00706367"/>
    <w:rsid w:val="007122ED"/>
    <w:rsid w:val="007132EF"/>
    <w:rsid w:val="0071353C"/>
    <w:rsid w:val="00714316"/>
    <w:rsid w:val="00716753"/>
    <w:rsid w:val="007213C6"/>
    <w:rsid w:val="007217BF"/>
    <w:rsid w:val="00721F0D"/>
    <w:rsid w:val="00722593"/>
    <w:rsid w:val="00722E68"/>
    <w:rsid w:val="0072331F"/>
    <w:rsid w:val="0072397F"/>
    <w:rsid w:val="00723BFA"/>
    <w:rsid w:val="007259C6"/>
    <w:rsid w:val="00726331"/>
    <w:rsid w:val="007270DE"/>
    <w:rsid w:val="00727851"/>
    <w:rsid w:val="00727F2D"/>
    <w:rsid w:val="007314B6"/>
    <w:rsid w:val="00731F4B"/>
    <w:rsid w:val="00732930"/>
    <w:rsid w:val="00733A89"/>
    <w:rsid w:val="0073606B"/>
    <w:rsid w:val="0073642A"/>
    <w:rsid w:val="007369CA"/>
    <w:rsid w:val="00737E45"/>
    <w:rsid w:val="00740687"/>
    <w:rsid w:val="007417F1"/>
    <w:rsid w:val="007439EF"/>
    <w:rsid w:val="00744CFC"/>
    <w:rsid w:val="00744D14"/>
    <w:rsid w:val="00745380"/>
    <w:rsid w:val="00745B42"/>
    <w:rsid w:val="00746392"/>
    <w:rsid w:val="007478BC"/>
    <w:rsid w:val="00750D73"/>
    <w:rsid w:val="007510EC"/>
    <w:rsid w:val="00753A25"/>
    <w:rsid w:val="00757EC3"/>
    <w:rsid w:val="007623B4"/>
    <w:rsid w:val="00763A61"/>
    <w:rsid w:val="00763C58"/>
    <w:rsid w:val="00765FCD"/>
    <w:rsid w:val="007662A2"/>
    <w:rsid w:val="00767D7C"/>
    <w:rsid w:val="00771313"/>
    <w:rsid w:val="007747D8"/>
    <w:rsid w:val="00775082"/>
    <w:rsid w:val="0077524B"/>
    <w:rsid w:val="007752E9"/>
    <w:rsid w:val="00780615"/>
    <w:rsid w:val="00781098"/>
    <w:rsid w:val="007838DB"/>
    <w:rsid w:val="00784A3E"/>
    <w:rsid w:val="00786C68"/>
    <w:rsid w:val="00786DA0"/>
    <w:rsid w:val="00787363"/>
    <w:rsid w:val="00787A33"/>
    <w:rsid w:val="0079094A"/>
    <w:rsid w:val="007950BB"/>
    <w:rsid w:val="007A0F08"/>
    <w:rsid w:val="007A1E41"/>
    <w:rsid w:val="007A698E"/>
    <w:rsid w:val="007A7A28"/>
    <w:rsid w:val="007B14E6"/>
    <w:rsid w:val="007B29D4"/>
    <w:rsid w:val="007B2F83"/>
    <w:rsid w:val="007B7D08"/>
    <w:rsid w:val="007B7F53"/>
    <w:rsid w:val="007C0247"/>
    <w:rsid w:val="007C2053"/>
    <w:rsid w:val="007C5665"/>
    <w:rsid w:val="007C6F43"/>
    <w:rsid w:val="007C70C3"/>
    <w:rsid w:val="007C7A3E"/>
    <w:rsid w:val="007D29D3"/>
    <w:rsid w:val="007D4723"/>
    <w:rsid w:val="007D47B7"/>
    <w:rsid w:val="007D7DEC"/>
    <w:rsid w:val="007E1BDF"/>
    <w:rsid w:val="007E1DDE"/>
    <w:rsid w:val="007E2920"/>
    <w:rsid w:val="007E39E0"/>
    <w:rsid w:val="007E40FB"/>
    <w:rsid w:val="007E5081"/>
    <w:rsid w:val="007E6011"/>
    <w:rsid w:val="007F2AB1"/>
    <w:rsid w:val="007F4FCD"/>
    <w:rsid w:val="007F6121"/>
    <w:rsid w:val="007F6128"/>
    <w:rsid w:val="007F613E"/>
    <w:rsid w:val="007F7167"/>
    <w:rsid w:val="00801797"/>
    <w:rsid w:val="00801F37"/>
    <w:rsid w:val="00802919"/>
    <w:rsid w:val="008035C2"/>
    <w:rsid w:val="00803E2C"/>
    <w:rsid w:val="00812A1D"/>
    <w:rsid w:val="00814BF7"/>
    <w:rsid w:val="00816428"/>
    <w:rsid w:val="0081701C"/>
    <w:rsid w:val="00817444"/>
    <w:rsid w:val="008209C2"/>
    <w:rsid w:val="00821AA7"/>
    <w:rsid w:val="00825367"/>
    <w:rsid w:val="00827178"/>
    <w:rsid w:val="00827ACE"/>
    <w:rsid w:val="008302DC"/>
    <w:rsid w:val="008306B4"/>
    <w:rsid w:val="00831470"/>
    <w:rsid w:val="00832335"/>
    <w:rsid w:val="00835FCC"/>
    <w:rsid w:val="0083636D"/>
    <w:rsid w:val="00836C0E"/>
    <w:rsid w:val="00836E30"/>
    <w:rsid w:val="008372BD"/>
    <w:rsid w:val="00837B7F"/>
    <w:rsid w:val="00837E09"/>
    <w:rsid w:val="0084102F"/>
    <w:rsid w:val="008416FC"/>
    <w:rsid w:val="0084355B"/>
    <w:rsid w:val="0084522F"/>
    <w:rsid w:val="00846233"/>
    <w:rsid w:val="008478D8"/>
    <w:rsid w:val="00850651"/>
    <w:rsid w:val="0085066A"/>
    <w:rsid w:val="008512C4"/>
    <w:rsid w:val="008534BA"/>
    <w:rsid w:val="00854D68"/>
    <w:rsid w:val="008556B1"/>
    <w:rsid w:val="0085659A"/>
    <w:rsid w:val="008569DF"/>
    <w:rsid w:val="00856A00"/>
    <w:rsid w:val="00857F5B"/>
    <w:rsid w:val="00860967"/>
    <w:rsid w:val="00860BFA"/>
    <w:rsid w:val="00863487"/>
    <w:rsid w:val="00864C3B"/>
    <w:rsid w:val="008664ED"/>
    <w:rsid w:val="00866B19"/>
    <w:rsid w:val="00870150"/>
    <w:rsid w:val="00872EB4"/>
    <w:rsid w:val="00874194"/>
    <w:rsid w:val="00876749"/>
    <w:rsid w:val="008767A7"/>
    <w:rsid w:val="00876975"/>
    <w:rsid w:val="00880570"/>
    <w:rsid w:val="00880BBA"/>
    <w:rsid w:val="00882159"/>
    <w:rsid w:val="00882537"/>
    <w:rsid w:val="00882C2D"/>
    <w:rsid w:val="00883A16"/>
    <w:rsid w:val="00883EA0"/>
    <w:rsid w:val="00883F4F"/>
    <w:rsid w:val="00886A32"/>
    <w:rsid w:val="00887DB4"/>
    <w:rsid w:val="008903E9"/>
    <w:rsid w:val="00890898"/>
    <w:rsid w:val="00890CD1"/>
    <w:rsid w:val="0089301F"/>
    <w:rsid w:val="00896E74"/>
    <w:rsid w:val="00897ED3"/>
    <w:rsid w:val="008A1251"/>
    <w:rsid w:val="008A31BE"/>
    <w:rsid w:val="008A4903"/>
    <w:rsid w:val="008A49A8"/>
    <w:rsid w:val="008A50EF"/>
    <w:rsid w:val="008A5BCE"/>
    <w:rsid w:val="008A7043"/>
    <w:rsid w:val="008B0621"/>
    <w:rsid w:val="008B06E9"/>
    <w:rsid w:val="008B0730"/>
    <w:rsid w:val="008B1C0A"/>
    <w:rsid w:val="008B1E94"/>
    <w:rsid w:val="008B2B05"/>
    <w:rsid w:val="008B2CAF"/>
    <w:rsid w:val="008B4A04"/>
    <w:rsid w:val="008B63D9"/>
    <w:rsid w:val="008C4362"/>
    <w:rsid w:val="008C4371"/>
    <w:rsid w:val="008C637E"/>
    <w:rsid w:val="008D1250"/>
    <w:rsid w:val="008D13BF"/>
    <w:rsid w:val="008D19A3"/>
    <w:rsid w:val="008D2D42"/>
    <w:rsid w:val="008D5EDC"/>
    <w:rsid w:val="008D6604"/>
    <w:rsid w:val="008D69DF"/>
    <w:rsid w:val="008D7141"/>
    <w:rsid w:val="008E345C"/>
    <w:rsid w:val="008E34F0"/>
    <w:rsid w:val="008E47E7"/>
    <w:rsid w:val="008E507C"/>
    <w:rsid w:val="008E6F83"/>
    <w:rsid w:val="008E7607"/>
    <w:rsid w:val="008E7742"/>
    <w:rsid w:val="008F08ED"/>
    <w:rsid w:val="008F1FDF"/>
    <w:rsid w:val="008F447D"/>
    <w:rsid w:val="008F574A"/>
    <w:rsid w:val="008F7EAE"/>
    <w:rsid w:val="00900171"/>
    <w:rsid w:val="00900E8E"/>
    <w:rsid w:val="00903966"/>
    <w:rsid w:val="00905679"/>
    <w:rsid w:val="009057DB"/>
    <w:rsid w:val="00906ECB"/>
    <w:rsid w:val="00906F0E"/>
    <w:rsid w:val="00910FE9"/>
    <w:rsid w:val="009114CD"/>
    <w:rsid w:val="009117D8"/>
    <w:rsid w:val="00911977"/>
    <w:rsid w:val="009155BA"/>
    <w:rsid w:val="0091614A"/>
    <w:rsid w:val="009173B5"/>
    <w:rsid w:val="00920518"/>
    <w:rsid w:val="009206D6"/>
    <w:rsid w:val="00923AA3"/>
    <w:rsid w:val="00924A96"/>
    <w:rsid w:val="0092591C"/>
    <w:rsid w:val="00925D3E"/>
    <w:rsid w:val="009263C3"/>
    <w:rsid w:val="00927F12"/>
    <w:rsid w:val="00930044"/>
    <w:rsid w:val="00930756"/>
    <w:rsid w:val="0093131F"/>
    <w:rsid w:val="00931E7A"/>
    <w:rsid w:val="009331C6"/>
    <w:rsid w:val="00933FCD"/>
    <w:rsid w:val="00943BA6"/>
    <w:rsid w:val="00945AB0"/>
    <w:rsid w:val="00955581"/>
    <w:rsid w:val="0095707B"/>
    <w:rsid w:val="00957F93"/>
    <w:rsid w:val="009600BB"/>
    <w:rsid w:val="00960E54"/>
    <w:rsid w:val="009617ED"/>
    <w:rsid w:val="00964506"/>
    <w:rsid w:val="0096453C"/>
    <w:rsid w:val="00966C87"/>
    <w:rsid w:val="00967574"/>
    <w:rsid w:val="00967C35"/>
    <w:rsid w:val="009703AB"/>
    <w:rsid w:val="00970996"/>
    <w:rsid w:val="00972B46"/>
    <w:rsid w:val="00974FF6"/>
    <w:rsid w:val="00975B2B"/>
    <w:rsid w:val="0097613B"/>
    <w:rsid w:val="00977577"/>
    <w:rsid w:val="0098085D"/>
    <w:rsid w:val="009810FC"/>
    <w:rsid w:val="00981879"/>
    <w:rsid w:val="00981F8C"/>
    <w:rsid w:val="00982997"/>
    <w:rsid w:val="00983E61"/>
    <w:rsid w:val="00983EF0"/>
    <w:rsid w:val="00984807"/>
    <w:rsid w:val="00985C90"/>
    <w:rsid w:val="00986478"/>
    <w:rsid w:val="00990262"/>
    <w:rsid w:val="00990578"/>
    <w:rsid w:val="00991840"/>
    <w:rsid w:val="009954BE"/>
    <w:rsid w:val="00995F61"/>
    <w:rsid w:val="00996829"/>
    <w:rsid w:val="00997326"/>
    <w:rsid w:val="00997C7F"/>
    <w:rsid w:val="009A0398"/>
    <w:rsid w:val="009A0BAB"/>
    <w:rsid w:val="009A50F6"/>
    <w:rsid w:val="009A57E2"/>
    <w:rsid w:val="009A7512"/>
    <w:rsid w:val="009B0FB9"/>
    <w:rsid w:val="009B1A8F"/>
    <w:rsid w:val="009B3689"/>
    <w:rsid w:val="009B42AA"/>
    <w:rsid w:val="009B4398"/>
    <w:rsid w:val="009B6787"/>
    <w:rsid w:val="009B6B45"/>
    <w:rsid w:val="009C09D3"/>
    <w:rsid w:val="009C163B"/>
    <w:rsid w:val="009C1D9D"/>
    <w:rsid w:val="009C49EA"/>
    <w:rsid w:val="009C5BFA"/>
    <w:rsid w:val="009D20CE"/>
    <w:rsid w:val="009D2816"/>
    <w:rsid w:val="009D4AF7"/>
    <w:rsid w:val="009D517D"/>
    <w:rsid w:val="009D6D94"/>
    <w:rsid w:val="009D7ABD"/>
    <w:rsid w:val="009E2581"/>
    <w:rsid w:val="009E3F94"/>
    <w:rsid w:val="009E445B"/>
    <w:rsid w:val="009E57B5"/>
    <w:rsid w:val="009E7099"/>
    <w:rsid w:val="009F20DB"/>
    <w:rsid w:val="009F4977"/>
    <w:rsid w:val="009F65B1"/>
    <w:rsid w:val="00A0570D"/>
    <w:rsid w:val="00A0577D"/>
    <w:rsid w:val="00A05A2D"/>
    <w:rsid w:val="00A05AD9"/>
    <w:rsid w:val="00A06951"/>
    <w:rsid w:val="00A075DE"/>
    <w:rsid w:val="00A1160E"/>
    <w:rsid w:val="00A116C9"/>
    <w:rsid w:val="00A11841"/>
    <w:rsid w:val="00A12AB3"/>
    <w:rsid w:val="00A1670F"/>
    <w:rsid w:val="00A17451"/>
    <w:rsid w:val="00A21E3D"/>
    <w:rsid w:val="00A23010"/>
    <w:rsid w:val="00A24970"/>
    <w:rsid w:val="00A25451"/>
    <w:rsid w:val="00A26616"/>
    <w:rsid w:val="00A26AED"/>
    <w:rsid w:val="00A26E79"/>
    <w:rsid w:val="00A27DC2"/>
    <w:rsid w:val="00A30A99"/>
    <w:rsid w:val="00A314DE"/>
    <w:rsid w:val="00A324B5"/>
    <w:rsid w:val="00A32777"/>
    <w:rsid w:val="00A32E8C"/>
    <w:rsid w:val="00A33DDC"/>
    <w:rsid w:val="00A376F1"/>
    <w:rsid w:val="00A379A5"/>
    <w:rsid w:val="00A407A7"/>
    <w:rsid w:val="00A40F5A"/>
    <w:rsid w:val="00A4169D"/>
    <w:rsid w:val="00A418F0"/>
    <w:rsid w:val="00A41F3B"/>
    <w:rsid w:val="00A45652"/>
    <w:rsid w:val="00A4657B"/>
    <w:rsid w:val="00A467E1"/>
    <w:rsid w:val="00A4796B"/>
    <w:rsid w:val="00A47C25"/>
    <w:rsid w:val="00A536AA"/>
    <w:rsid w:val="00A53C19"/>
    <w:rsid w:val="00A55464"/>
    <w:rsid w:val="00A56A8B"/>
    <w:rsid w:val="00A56C19"/>
    <w:rsid w:val="00A57526"/>
    <w:rsid w:val="00A579FD"/>
    <w:rsid w:val="00A60F1B"/>
    <w:rsid w:val="00A610A8"/>
    <w:rsid w:val="00A63CFD"/>
    <w:rsid w:val="00A64E82"/>
    <w:rsid w:val="00A656CA"/>
    <w:rsid w:val="00A663EC"/>
    <w:rsid w:val="00A678D5"/>
    <w:rsid w:val="00A70007"/>
    <w:rsid w:val="00A7338E"/>
    <w:rsid w:val="00A75375"/>
    <w:rsid w:val="00A77B42"/>
    <w:rsid w:val="00A80969"/>
    <w:rsid w:val="00A823F5"/>
    <w:rsid w:val="00A8248B"/>
    <w:rsid w:val="00A82B8A"/>
    <w:rsid w:val="00A82D5D"/>
    <w:rsid w:val="00A833B9"/>
    <w:rsid w:val="00A8436C"/>
    <w:rsid w:val="00A84FE2"/>
    <w:rsid w:val="00A852E5"/>
    <w:rsid w:val="00A86441"/>
    <w:rsid w:val="00A864E5"/>
    <w:rsid w:val="00A8655C"/>
    <w:rsid w:val="00A86649"/>
    <w:rsid w:val="00A86936"/>
    <w:rsid w:val="00A87CE8"/>
    <w:rsid w:val="00A90054"/>
    <w:rsid w:val="00A91956"/>
    <w:rsid w:val="00A9237B"/>
    <w:rsid w:val="00A933FC"/>
    <w:rsid w:val="00A95308"/>
    <w:rsid w:val="00A95F2C"/>
    <w:rsid w:val="00A96272"/>
    <w:rsid w:val="00A96653"/>
    <w:rsid w:val="00AA03A2"/>
    <w:rsid w:val="00AA1615"/>
    <w:rsid w:val="00AA1F32"/>
    <w:rsid w:val="00AA26D9"/>
    <w:rsid w:val="00AA35CA"/>
    <w:rsid w:val="00AA3782"/>
    <w:rsid w:val="00AA3870"/>
    <w:rsid w:val="00AA4BB6"/>
    <w:rsid w:val="00AA4E0A"/>
    <w:rsid w:val="00AA6042"/>
    <w:rsid w:val="00AA76B3"/>
    <w:rsid w:val="00AB0096"/>
    <w:rsid w:val="00AB0372"/>
    <w:rsid w:val="00AB23C8"/>
    <w:rsid w:val="00AB4CA4"/>
    <w:rsid w:val="00AB6D0F"/>
    <w:rsid w:val="00AB6F4B"/>
    <w:rsid w:val="00AB792D"/>
    <w:rsid w:val="00AC0289"/>
    <w:rsid w:val="00AC057A"/>
    <w:rsid w:val="00AC064E"/>
    <w:rsid w:val="00AC1193"/>
    <w:rsid w:val="00AC1FCF"/>
    <w:rsid w:val="00AC2546"/>
    <w:rsid w:val="00AC4460"/>
    <w:rsid w:val="00AC47F7"/>
    <w:rsid w:val="00AC5E05"/>
    <w:rsid w:val="00AD43B9"/>
    <w:rsid w:val="00AD66FF"/>
    <w:rsid w:val="00AD7058"/>
    <w:rsid w:val="00AE1135"/>
    <w:rsid w:val="00AE1C96"/>
    <w:rsid w:val="00AE372D"/>
    <w:rsid w:val="00AE3B75"/>
    <w:rsid w:val="00AE3C43"/>
    <w:rsid w:val="00AE6511"/>
    <w:rsid w:val="00AE6B75"/>
    <w:rsid w:val="00AE7B99"/>
    <w:rsid w:val="00AF0536"/>
    <w:rsid w:val="00AF062F"/>
    <w:rsid w:val="00AF066B"/>
    <w:rsid w:val="00AF06EC"/>
    <w:rsid w:val="00AF4125"/>
    <w:rsid w:val="00AF5B87"/>
    <w:rsid w:val="00AF6B84"/>
    <w:rsid w:val="00B01D75"/>
    <w:rsid w:val="00B05693"/>
    <w:rsid w:val="00B05AB0"/>
    <w:rsid w:val="00B05B7D"/>
    <w:rsid w:val="00B06DA7"/>
    <w:rsid w:val="00B07367"/>
    <w:rsid w:val="00B078B8"/>
    <w:rsid w:val="00B10FF5"/>
    <w:rsid w:val="00B1198B"/>
    <w:rsid w:val="00B1234E"/>
    <w:rsid w:val="00B12C95"/>
    <w:rsid w:val="00B13C72"/>
    <w:rsid w:val="00B146AC"/>
    <w:rsid w:val="00B147CF"/>
    <w:rsid w:val="00B14F5A"/>
    <w:rsid w:val="00B16C61"/>
    <w:rsid w:val="00B20484"/>
    <w:rsid w:val="00B2093D"/>
    <w:rsid w:val="00B22AF0"/>
    <w:rsid w:val="00B23964"/>
    <w:rsid w:val="00B27822"/>
    <w:rsid w:val="00B309B6"/>
    <w:rsid w:val="00B31D85"/>
    <w:rsid w:val="00B326E6"/>
    <w:rsid w:val="00B328D9"/>
    <w:rsid w:val="00B40782"/>
    <w:rsid w:val="00B43011"/>
    <w:rsid w:val="00B434AE"/>
    <w:rsid w:val="00B45F57"/>
    <w:rsid w:val="00B46592"/>
    <w:rsid w:val="00B501A3"/>
    <w:rsid w:val="00B504EA"/>
    <w:rsid w:val="00B505CD"/>
    <w:rsid w:val="00B51895"/>
    <w:rsid w:val="00B53BF2"/>
    <w:rsid w:val="00B55325"/>
    <w:rsid w:val="00B57BC7"/>
    <w:rsid w:val="00B61E3C"/>
    <w:rsid w:val="00B64DDF"/>
    <w:rsid w:val="00B64F40"/>
    <w:rsid w:val="00B663CE"/>
    <w:rsid w:val="00B665F2"/>
    <w:rsid w:val="00B727B9"/>
    <w:rsid w:val="00B752AE"/>
    <w:rsid w:val="00B76117"/>
    <w:rsid w:val="00B77E29"/>
    <w:rsid w:val="00B83BE7"/>
    <w:rsid w:val="00B83F3A"/>
    <w:rsid w:val="00B84971"/>
    <w:rsid w:val="00B862CD"/>
    <w:rsid w:val="00B86C76"/>
    <w:rsid w:val="00B8781C"/>
    <w:rsid w:val="00B90049"/>
    <w:rsid w:val="00B9022C"/>
    <w:rsid w:val="00B9037F"/>
    <w:rsid w:val="00B920A9"/>
    <w:rsid w:val="00B92C97"/>
    <w:rsid w:val="00B93899"/>
    <w:rsid w:val="00B96B2A"/>
    <w:rsid w:val="00B96E4F"/>
    <w:rsid w:val="00B97A6E"/>
    <w:rsid w:val="00BA178A"/>
    <w:rsid w:val="00BA2EC8"/>
    <w:rsid w:val="00BA3E0E"/>
    <w:rsid w:val="00BA48A3"/>
    <w:rsid w:val="00BA5565"/>
    <w:rsid w:val="00BA60BD"/>
    <w:rsid w:val="00BA7077"/>
    <w:rsid w:val="00BA70C1"/>
    <w:rsid w:val="00BA7349"/>
    <w:rsid w:val="00BB1247"/>
    <w:rsid w:val="00BB2CC6"/>
    <w:rsid w:val="00BB549F"/>
    <w:rsid w:val="00BB5E8A"/>
    <w:rsid w:val="00BB7DA7"/>
    <w:rsid w:val="00BC0111"/>
    <w:rsid w:val="00BC1295"/>
    <w:rsid w:val="00BC1513"/>
    <w:rsid w:val="00BC1DA5"/>
    <w:rsid w:val="00BC6159"/>
    <w:rsid w:val="00BC63AE"/>
    <w:rsid w:val="00BC7771"/>
    <w:rsid w:val="00BD5BCA"/>
    <w:rsid w:val="00BD6E89"/>
    <w:rsid w:val="00BE00C2"/>
    <w:rsid w:val="00BE03AB"/>
    <w:rsid w:val="00BE1525"/>
    <w:rsid w:val="00BE3F34"/>
    <w:rsid w:val="00BE462E"/>
    <w:rsid w:val="00BE7EFA"/>
    <w:rsid w:val="00BF05DC"/>
    <w:rsid w:val="00BF41A9"/>
    <w:rsid w:val="00BF421A"/>
    <w:rsid w:val="00C01DD5"/>
    <w:rsid w:val="00C02938"/>
    <w:rsid w:val="00C03226"/>
    <w:rsid w:val="00C03BC8"/>
    <w:rsid w:val="00C04728"/>
    <w:rsid w:val="00C106B0"/>
    <w:rsid w:val="00C1338E"/>
    <w:rsid w:val="00C1481E"/>
    <w:rsid w:val="00C15FF3"/>
    <w:rsid w:val="00C222FA"/>
    <w:rsid w:val="00C23B7B"/>
    <w:rsid w:val="00C24C2C"/>
    <w:rsid w:val="00C253C4"/>
    <w:rsid w:val="00C2728E"/>
    <w:rsid w:val="00C27910"/>
    <w:rsid w:val="00C2794E"/>
    <w:rsid w:val="00C322E8"/>
    <w:rsid w:val="00C3420E"/>
    <w:rsid w:val="00C37498"/>
    <w:rsid w:val="00C37871"/>
    <w:rsid w:val="00C40AC9"/>
    <w:rsid w:val="00C40D06"/>
    <w:rsid w:val="00C41C92"/>
    <w:rsid w:val="00C42E98"/>
    <w:rsid w:val="00C43549"/>
    <w:rsid w:val="00C43D4A"/>
    <w:rsid w:val="00C43EC9"/>
    <w:rsid w:val="00C44630"/>
    <w:rsid w:val="00C44807"/>
    <w:rsid w:val="00C44867"/>
    <w:rsid w:val="00C4489C"/>
    <w:rsid w:val="00C45A19"/>
    <w:rsid w:val="00C46E88"/>
    <w:rsid w:val="00C504B1"/>
    <w:rsid w:val="00C50EA1"/>
    <w:rsid w:val="00C521BE"/>
    <w:rsid w:val="00C523DF"/>
    <w:rsid w:val="00C53012"/>
    <w:rsid w:val="00C53A8B"/>
    <w:rsid w:val="00C54613"/>
    <w:rsid w:val="00C55AD9"/>
    <w:rsid w:val="00C55C69"/>
    <w:rsid w:val="00C62BEC"/>
    <w:rsid w:val="00C636AE"/>
    <w:rsid w:val="00C649C6"/>
    <w:rsid w:val="00C64A11"/>
    <w:rsid w:val="00C64ADE"/>
    <w:rsid w:val="00C66AC3"/>
    <w:rsid w:val="00C66FED"/>
    <w:rsid w:val="00C672DD"/>
    <w:rsid w:val="00C713B0"/>
    <w:rsid w:val="00C7452D"/>
    <w:rsid w:val="00C7722F"/>
    <w:rsid w:val="00C77F7B"/>
    <w:rsid w:val="00C80372"/>
    <w:rsid w:val="00C82410"/>
    <w:rsid w:val="00C83546"/>
    <w:rsid w:val="00C84F9B"/>
    <w:rsid w:val="00C9016A"/>
    <w:rsid w:val="00C907C1"/>
    <w:rsid w:val="00C9085D"/>
    <w:rsid w:val="00C924DB"/>
    <w:rsid w:val="00C93495"/>
    <w:rsid w:val="00C93585"/>
    <w:rsid w:val="00C94F1C"/>
    <w:rsid w:val="00C95B35"/>
    <w:rsid w:val="00CA23DE"/>
    <w:rsid w:val="00CA4177"/>
    <w:rsid w:val="00CA4864"/>
    <w:rsid w:val="00CA4C26"/>
    <w:rsid w:val="00CA5E78"/>
    <w:rsid w:val="00CA675B"/>
    <w:rsid w:val="00CA6B56"/>
    <w:rsid w:val="00CA783A"/>
    <w:rsid w:val="00CB0907"/>
    <w:rsid w:val="00CB152B"/>
    <w:rsid w:val="00CB16A7"/>
    <w:rsid w:val="00CB26F0"/>
    <w:rsid w:val="00CB4589"/>
    <w:rsid w:val="00CB4644"/>
    <w:rsid w:val="00CB4750"/>
    <w:rsid w:val="00CB5D8F"/>
    <w:rsid w:val="00CB60E5"/>
    <w:rsid w:val="00CB6975"/>
    <w:rsid w:val="00CB6A5A"/>
    <w:rsid w:val="00CC1D33"/>
    <w:rsid w:val="00CC2132"/>
    <w:rsid w:val="00CC2A8C"/>
    <w:rsid w:val="00CC2BA6"/>
    <w:rsid w:val="00CC4144"/>
    <w:rsid w:val="00CC5D01"/>
    <w:rsid w:val="00CD0CC5"/>
    <w:rsid w:val="00CD1B5F"/>
    <w:rsid w:val="00CD33F3"/>
    <w:rsid w:val="00CD4CBF"/>
    <w:rsid w:val="00CD646F"/>
    <w:rsid w:val="00CE0709"/>
    <w:rsid w:val="00CE1CBF"/>
    <w:rsid w:val="00CE5755"/>
    <w:rsid w:val="00CE59F2"/>
    <w:rsid w:val="00CE5FA4"/>
    <w:rsid w:val="00CE6532"/>
    <w:rsid w:val="00CE7587"/>
    <w:rsid w:val="00CE77AA"/>
    <w:rsid w:val="00CE7822"/>
    <w:rsid w:val="00CE78E9"/>
    <w:rsid w:val="00CF074F"/>
    <w:rsid w:val="00CF075A"/>
    <w:rsid w:val="00CF2A56"/>
    <w:rsid w:val="00CF46DD"/>
    <w:rsid w:val="00CF48A0"/>
    <w:rsid w:val="00D00674"/>
    <w:rsid w:val="00D0214F"/>
    <w:rsid w:val="00D02907"/>
    <w:rsid w:val="00D04307"/>
    <w:rsid w:val="00D05E8B"/>
    <w:rsid w:val="00D07364"/>
    <w:rsid w:val="00D10FDF"/>
    <w:rsid w:val="00D13AC6"/>
    <w:rsid w:val="00D14D16"/>
    <w:rsid w:val="00D1611C"/>
    <w:rsid w:val="00D16183"/>
    <w:rsid w:val="00D16EC5"/>
    <w:rsid w:val="00D174BB"/>
    <w:rsid w:val="00D17806"/>
    <w:rsid w:val="00D20A89"/>
    <w:rsid w:val="00D223BB"/>
    <w:rsid w:val="00D229A1"/>
    <w:rsid w:val="00D232ED"/>
    <w:rsid w:val="00D23BF2"/>
    <w:rsid w:val="00D242A9"/>
    <w:rsid w:val="00D324D3"/>
    <w:rsid w:val="00D33168"/>
    <w:rsid w:val="00D33AA5"/>
    <w:rsid w:val="00D33CA9"/>
    <w:rsid w:val="00D34C05"/>
    <w:rsid w:val="00D34F34"/>
    <w:rsid w:val="00D36AE1"/>
    <w:rsid w:val="00D37CCF"/>
    <w:rsid w:val="00D40202"/>
    <w:rsid w:val="00D40AD5"/>
    <w:rsid w:val="00D40E38"/>
    <w:rsid w:val="00D43514"/>
    <w:rsid w:val="00D43F17"/>
    <w:rsid w:val="00D46BF2"/>
    <w:rsid w:val="00D46DDC"/>
    <w:rsid w:val="00D5064B"/>
    <w:rsid w:val="00D513F3"/>
    <w:rsid w:val="00D5232F"/>
    <w:rsid w:val="00D54ED5"/>
    <w:rsid w:val="00D5721C"/>
    <w:rsid w:val="00D5772D"/>
    <w:rsid w:val="00D57820"/>
    <w:rsid w:val="00D61432"/>
    <w:rsid w:val="00D61C75"/>
    <w:rsid w:val="00D62C06"/>
    <w:rsid w:val="00D63FE7"/>
    <w:rsid w:val="00D64C78"/>
    <w:rsid w:val="00D64CD9"/>
    <w:rsid w:val="00D65088"/>
    <w:rsid w:val="00D66453"/>
    <w:rsid w:val="00D71A6F"/>
    <w:rsid w:val="00D73A45"/>
    <w:rsid w:val="00D73B00"/>
    <w:rsid w:val="00D75353"/>
    <w:rsid w:val="00D75A86"/>
    <w:rsid w:val="00D75AF6"/>
    <w:rsid w:val="00D76102"/>
    <w:rsid w:val="00D76611"/>
    <w:rsid w:val="00D83A3A"/>
    <w:rsid w:val="00D84F64"/>
    <w:rsid w:val="00D852FB"/>
    <w:rsid w:val="00D85EDB"/>
    <w:rsid w:val="00D8688A"/>
    <w:rsid w:val="00D8777D"/>
    <w:rsid w:val="00D90038"/>
    <w:rsid w:val="00D90744"/>
    <w:rsid w:val="00D912EC"/>
    <w:rsid w:val="00D91E53"/>
    <w:rsid w:val="00D91FD6"/>
    <w:rsid w:val="00D9328C"/>
    <w:rsid w:val="00D93A27"/>
    <w:rsid w:val="00D94F3D"/>
    <w:rsid w:val="00D96075"/>
    <w:rsid w:val="00DA0A21"/>
    <w:rsid w:val="00DA2343"/>
    <w:rsid w:val="00DA2A41"/>
    <w:rsid w:val="00DA6B1D"/>
    <w:rsid w:val="00DA7524"/>
    <w:rsid w:val="00DA7E29"/>
    <w:rsid w:val="00DB0A4F"/>
    <w:rsid w:val="00DB2B43"/>
    <w:rsid w:val="00DB39F0"/>
    <w:rsid w:val="00DB4986"/>
    <w:rsid w:val="00DB60AE"/>
    <w:rsid w:val="00DB7A2B"/>
    <w:rsid w:val="00DC1C07"/>
    <w:rsid w:val="00DC2D2C"/>
    <w:rsid w:val="00DC445A"/>
    <w:rsid w:val="00DC4669"/>
    <w:rsid w:val="00DC4EE3"/>
    <w:rsid w:val="00DC5B1E"/>
    <w:rsid w:val="00DC6958"/>
    <w:rsid w:val="00DC795C"/>
    <w:rsid w:val="00DD22C5"/>
    <w:rsid w:val="00DD2EAF"/>
    <w:rsid w:val="00DD7D8F"/>
    <w:rsid w:val="00DE0E8B"/>
    <w:rsid w:val="00DE25D5"/>
    <w:rsid w:val="00DE30E5"/>
    <w:rsid w:val="00DE4163"/>
    <w:rsid w:val="00DE44D3"/>
    <w:rsid w:val="00DF0D48"/>
    <w:rsid w:val="00DF2802"/>
    <w:rsid w:val="00DF4BAC"/>
    <w:rsid w:val="00DF52FA"/>
    <w:rsid w:val="00E0027C"/>
    <w:rsid w:val="00E025DD"/>
    <w:rsid w:val="00E04460"/>
    <w:rsid w:val="00E07203"/>
    <w:rsid w:val="00E17044"/>
    <w:rsid w:val="00E17C25"/>
    <w:rsid w:val="00E201FD"/>
    <w:rsid w:val="00E253C1"/>
    <w:rsid w:val="00E26ABA"/>
    <w:rsid w:val="00E30193"/>
    <w:rsid w:val="00E30ED6"/>
    <w:rsid w:val="00E31B04"/>
    <w:rsid w:val="00E345CD"/>
    <w:rsid w:val="00E346E0"/>
    <w:rsid w:val="00E34CED"/>
    <w:rsid w:val="00E35B10"/>
    <w:rsid w:val="00E35DF8"/>
    <w:rsid w:val="00E3655A"/>
    <w:rsid w:val="00E368A9"/>
    <w:rsid w:val="00E36D9A"/>
    <w:rsid w:val="00E40637"/>
    <w:rsid w:val="00E40853"/>
    <w:rsid w:val="00E42B0E"/>
    <w:rsid w:val="00E4416B"/>
    <w:rsid w:val="00E443B7"/>
    <w:rsid w:val="00E46390"/>
    <w:rsid w:val="00E46731"/>
    <w:rsid w:val="00E4701E"/>
    <w:rsid w:val="00E51179"/>
    <w:rsid w:val="00E51741"/>
    <w:rsid w:val="00E53DA1"/>
    <w:rsid w:val="00E54738"/>
    <w:rsid w:val="00E55BC2"/>
    <w:rsid w:val="00E575B4"/>
    <w:rsid w:val="00E57C6E"/>
    <w:rsid w:val="00E6121C"/>
    <w:rsid w:val="00E63300"/>
    <w:rsid w:val="00E637FC"/>
    <w:rsid w:val="00E64A86"/>
    <w:rsid w:val="00E655B4"/>
    <w:rsid w:val="00E71EE1"/>
    <w:rsid w:val="00E722E1"/>
    <w:rsid w:val="00E7252C"/>
    <w:rsid w:val="00E72D6D"/>
    <w:rsid w:val="00E740DB"/>
    <w:rsid w:val="00E74150"/>
    <w:rsid w:val="00E74749"/>
    <w:rsid w:val="00E74CF4"/>
    <w:rsid w:val="00E7541B"/>
    <w:rsid w:val="00E7669F"/>
    <w:rsid w:val="00E80DD7"/>
    <w:rsid w:val="00E8269D"/>
    <w:rsid w:val="00E850CA"/>
    <w:rsid w:val="00E855F9"/>
    <w:rsid w:val="00E8666F"/>
    <w:rsid w:val="00E8673E"/>
    <w:rsid w:val="00E87892"/>
    <w:rsid w:val="00E903EC"/>
    <w:rsid w:val="00E935A5"/>
    <w:rsid w:val="00E95C41"/>
    <w:rsid w:val="00E96B86"/>
    <w:rsid w:val="00E96F12"/>
    <w:rsid w:val="00E977E2"/>
    <w:rsid w:val="00E97D9F"/>
    <w:rsid w:val="00EA03C3"/>
    <w:rsid w:val="00EA3862"/>
    <w:rsid w:val="00EA5292"/>
    <w:rsid w:val="00EA6E4D"/>
    <w:rsid w:val="00EB2011"/>
    <w:rsid w:val="00EB2704"/>
    <w:rsid w:val="00EB4EBA"/>
    <w:rsid w:val="00EB59D8"/>
    <w:rsid w:val="00EB7789"/>
    <w:rsid w:val="00EB7F65"/>
    <w:rsid w:val="00EC0C4B"/>
    <w:rsid w:val="00EC2AE8"/>
    <w:rsid w:val="00EC567D"/>
    <w:rsid w:val="00ED4148"/>
    <w:rsid w:val="00ED5DF0"/>
    <w:rsid w:val="00ED6F02"/>
    <w:rsid w:val="00EE08C9"/>
    <w:rsid w:val="00EE10A7"/>
    <w:rsid w:val="00EE11DD"/>
    <w:rsid w:val="00EE39ED"/>
    <w:rsid w:val="00EE4EAE"/>
    <w:rsid w:val="00EE5B72"/>
    <w:rsid w:val="00EE6907"/>
    <w:rsid w:val="00EE766F"/>
    <w:rsid w:val="00EF4C47"/>
    <w:rsid w:val="00EF55D0"/>
    <w:rsid w:val="00EF5F48"/>
    <w:rsid w:val="00EF669D"/>
    <w:rsid w:val="00EF6C9C"/>
    <w:rsid w:val="00EF79A0"/>
    <w:rsid w:val="00F0046C"/>
    <w:rsid w:val="00F054B5"/>
    <w:rsid w:val="00F061BC"/>
    <w:rsid w:val="00F07422"/>
    <w:rsid w:val="00F10515"/>
    <w:rsid w:val="00F108A6"/>
    <w:rsid w:val="00F125A5"/>
    <w:rsid w:val="00F14992"/>
    <w:rsid w:val="00F1537D"/>
    <w:rsid w:val="00F1592D"/>
    <w:rsid w:val="00F17A43"/>
    <w:rsid w:val="00F20274"/>
    <w:rsid w:val="00F202B2"/>
    <w:rsid w:val="00F21FE1"/>
    <w:rsid w:val="00F22908"/>
    <w:rsid w:val="00F25C77"/>
    <w:rsid w:val="00F265F8"/>
    <w:rsid w:val="00F2715D"/>
    <w:rsid w:val="00F27DD4"/>
    <w:rsid w:val="00F3035E"/>
    <w:rsid w:val="00F30E41"/>
    <w:rsid w:val="00F31123"/>
    <w:rsid w:val="00F317C7"/>
    <w:rsid w:val="00F33FC0"/>
    <w:rsid w:val="00F407A9"/>
    <w:rsid w:val="00F41873"/>
    <w:rsid w:val="00F423CA"/>
    <w:rsid w:val="00F429F4"/>
    <w:rsid w:val="00F45A89"/>
    <w:rsid w:val="00F47A99"/>
    <w:rsid w:val="00F51CEF"/>
    <w:rsid w:val="00F521A8"/>
    <w:rsid w:val="00F552A0"/>
    <w:rsid w:val="00F5641A"/>
    <w:rsid w:val="00F577E7"/>
    <w:rsid w:val="00F57E6A"/>
    <w:rsid w:val="00F6008F"/>
    <w:rsid w:val="00F602A4"/>
    <w:rsid w:val="00F6218B"/>
    <w:rsid w:val="00F66617"/>
    <w:rsid w:val="00F666B3"/>
    <w:rsid w:val="00F67C73"/>
    <w:rsid w:val="00F7086C"/>
    <w:rsid w:val="00F70A10"/>
    <w:rsid w:val="00F71081"/>
    <w:rsid w:val="00F72140"/>
    <w:rsid w:val="00F7276F"/>
    <w:rsid w:val="00F74A85"/>
    <w:rsid w:val="00F756FC"/>
    <w:rsid w:val="00F76427"/>
    <w:rsid w:val="00F76F07"/>
    <w:rsid w:val="00F77AE2"/>
    <w:rsid w:val="00F81327"/>
    <w:rsid w:val="00F821A0"/>
    <w:rsid w:val="00F82A36"/>
    <w:rsid w:val="00F82AEC"/>
    <w:rsid w:val="00F82C2F"/>
    <w:rsid w:val="00F83E3A"/>
    <w:rsid w:val="00F860BF"/>
    <w:rsid w:val="00F86492"/>
    <w:rsid w:val="00F87A32"/>
    <w:rsid w:val="00F94880"/>
    <w:rsid w:val="00F96135"/>
    <w:rsid w:val="00F9634A"/>
    <w:rsid w:val="00F96515"/>
    <w:rsid w:val="00FA04DE"/>
    <w:rsid w:val="00FA163C"/>
    <w:rsid w:val="00FA2E30"/>
    <w:rsid w:val="00FA3341"/>
    <w:rsid w:val="00FA57AB"/>
    <w:rsid w:val="00FA5B56"/>
    <w:rsid w:val="00FB3F5B"/>
    <w:rsid w:val="00FB405A"/>
    <w:rsid w:val="00FB48CB"/>
    <w:rsid w:val="00FC09CA"/>
    <w:rsid w:val="00FC255E"/>
    <w:rsid w:val="00FC3FFD"/>
    <w:rsid w:val="00FC4171"/>
    <w:rsid w:val="00FC4C72"/>
    <w:rsid w:val="00FC5CD0"/>
    <w:rsid w:val="00FD0325"/>
    <w:rsid w:val="00FD2148"/>
    <w:rsid w:val="00FD3079"/>
    <w:rsid w:val="00FE13EA"/>
    <w:rsid w:val="00FE1504"/>
    <w:rsid w:val="00FE196E"/>
    <w:rsid w:val="00FE2567"/>
    <w:rsid w:val="00FE2B97"/>
    <w:rsid w:val="00FE2F1E"/>
    <w:rsid w:val="00FE34CD"/>
    <w:rsid w:val="00FE5809"/>
    <w:rsid w:val="00FE6306"/>
    <w:rsid w:val="00FE71E9"/>
    <w:rsid w:val="00FF06EC"/>
    <w:rsid w:val="00FF0FF1"/>
    <w:rsid w:val="00FF169C"/>
    <w:rsid w:val="00FF50B2"/>
    <w:rsid w:val="00FF6310"/>
    <w:rsid w:val="02DFB059"/>
    <w:rsid w:val="02F290D5"/>
    <w:rsid w:val="050FF818"/>
    <w:rsid w:val="05B36535"/>
    <w:rsid w:val="065F1C43"/>
    <w:rsid w:val="078632CB"/>
    <w:rsid w:val="08173AC7"/>
    <w:rsid w:val="094EEE09"/>
    <w:rsid w:val="095AB3AC"/>
    <w:rsid w:val="09F2B615"/>
    <w:rsid w:val="0B1F132D"/>
    <w:rsid w:val="0E01F827"/>
    <w:rsid w:val="0EAD6DAD"/>
    <w:rsid w:val="0F647BBE"/>
    <w:rsid w:val="1009D62B"/>
    <w:rsid w:val="1043C32D"/>
    <w:rsid w:val="1179DE00"/>
    <w:rsid w:val="16DB8E39"/>
    <w:rsid w:val="17F20BF7"/>
    <w:rsid w:val="181472F0"/>
    <w:rsid w:val="185F3F68"/>
    <w:rsid w:val="1D48ABAC"/>
    <w:rsid w:val="1DCC0FC7"/>
    <w:rsid w:val="1E885005"/>
    <w:rsid w:val="2002B9AC"/>
    <w:rsid w:val="2095B546"/>
    <w:rsid w:val="20F97EAA"/>
    <w:rsid w:val="21597DEE"/>
    <w:rsid w:val="22994B17"/>
    <w:rsid w:val="22E67B0B"/>
    <w:rsid w:val="230CEBFF"/>
    <w:rsid w:val="2346C9DD"/>
    <w:rsid w:val="2488EE68"/>
    <w:rsid w:val="274D9799"/>
    <w:rsid w:val="27ACCC97"/>
    <w:rsid w:val="28774845"/>
    <w:rsid w:val="28ABE9DE"/>
    <w:rsid w:val="2979AC9B"/>
    <w:rsid w:val="29EFEA1E"/>
    <w:rsid w:val="2B95646C"/>
    <w:rsid w:val="2C37D945"/>
    <w:rsid w:val="2F16F09E"/>
    <w:rsid w:val="2F17B9E9"/>
    <w:rsid w:val="307BEC9A"/>
    <w:rsid w:val="30FFA7E0"/>
    <w:rsid w:val="31130F42"/>
    <w:rsid w:val="3137295F"/>
    <w:rsid w:val="31700E42"/>
    <w:rsid w:val="31B6407B"/>
    <w:rsid w:val="32F4403B"/>
    <w:rsid w:val="3448FA2E"/>
    <w:rsid w:val="362718FC"/>
    <w:rsid w:val="368C4700"/>
    <w:rsid w:val="392CBFAE"/>
    <w:rsid w:val="3B44A8A3"/>
    <w:rsid w:val="3BDD7B5B"/>
    <w:rsid w:val="3C3FBAF7"/>
    <w:rsid w:val="3CCC3455"/>
    <w:rsid w:val="3FA31E08"/>
    <w:rsid w:val="403F3F05"/>
    <w:rsid w:val="408D3A0B"/>
    <w:rsid w:val="40EE6866"/>
    <w:rsid w:val="42696DD4"/>
    <w:rsid w:val="427FFDC9"/>
    <w:rsid w:val="42D349E7"/>
    <w:rsid w:val="432840C0"/>
    <w:rsid w:val="44BE81D7"/>
    <w:rsid w:val="44E303A6"/>
    <w:rsid w:val="454F6910"/>
    <w:rsid w:val="46A6A0F1"/>
    <w:rsid w:val="47E31EF9"/>
    <w:rsid w:val="49487021"/>
    <w:rsid w:val="497FA444"/>
    <w:rsid w:val="4BEE7562"/>
    <w:rsid w:val="4D8B3883"/>
    <w:rsid w:val="4F6AF48A"/>
    <w:rsid w:val="4F9C32E1"/>
    <w:rsid w:val="5023938E"/>
    <w:rsid w:val="509C716D"/>
    <w:rsid w:val="53332A83"/>
    <w:rsid w:val="537029B0"/>
    <w:rsid w:val="53CE02EA"/>
    <w:rsid w:val="53E31088"/>
    <w:rsid w:val="59F9CAD2"/>
    <w:rsid w:val="5AE7C030"/>
    <w:rsid w:val="5BEC8B12"/>
    <w:rsid w:val="5C25AF7C"/>
    <w:rsid w:val="5C9FE2BD"/>
    <w:rsid w:val="5F2B4B4E"/>
    <w:rsid w:val="60F24EBF"/>
    <w:rsid w:val="614C5516"/>
    <w:rsid w:val="6350EC8C"/>
    <w:rsid w:val="64D39F9A"/>
    <w:rsid w:val="65D1F528"/>
    <w:rsid w:val="68A182AB"/>
    <w:rsid w:val="697EDA86"/>
    <w:rsid w:val="6EA7115C"/>
    <w:rsid w:val="710BC3B2"/>
    <w:rsid w:val="72057137"/>
    <w:rsid w:val="726E077F"/>
    <w:rsid w:val="738799DC"/>
    <w:rsid w:val="73BB60D2"/>
    <w:rsid w:val="760D5CD1"/>
    <w:rsid w:val="774F8AB9"/>
    <w:rsid w:val="7A1EEBAB"/>
    <w:rsid w:val="7AA41C90"/>
    <w:rsid w:val="7F643B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BEC"/>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7A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E1D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7A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E1DD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88C62-595C-4C96-BC7E-C07543499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704</Words>
  <Characters>4017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Derya ÇAKIR</cp:lastModifiedBy>
  <cp:revision>979</cp:revision>
  <cp:lastPrinted>2018-03-21T13:40:00Z</cp:lastPrinted>
  <dcterms:created xsi:type="dcterms:W3CDTF">2018-04-10T19:54:00Z</dcterms:created>
  <dcterms:modified xsi:type="dcterms:W3CDTF">2019-03-25T12:56:00Z</dcterms:modified>
</cp:coreProperties>
</file>